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7C1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7C1AE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A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7C1AE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Pr="00363831" w:rsidRDefault="0030596A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</w:t>
      </w:r>
      <w:r w:rsidR="002E541A">
        <w:rPr>
          <w:rFonts w:ascii="Times New Roman" w:hAnsi="Times New Roman" w:cs="Times New Roman"/>
          <w:sz w:val="28"/>
          <w:szCs w:val="28"/>
        </w:rPr>
        <w:t>ть моему сыну (</w:t>
      </w:r>
      <w:r w:rsidR="002E541A"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 w:rsidR="00942F4C">
        <w:rPr>
          <w:rFonts w:ascii="Times New Roman" w:hAnsi="Times New Roman" w:cs="Times New Roman"/>
          <w:sz w:val="28"/>
          <w:szCs w:val="28"/>
        </w:rPr>
        <w:t xml:space="preserve">) </w:t>
      </w:r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2E541A" w:rsidRDefault="0030596A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30596A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30596A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7C1AE1" w:rsidRDefault="007C1AE1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EB20EE">
        <w:rPr>
          <w:rFonts w:ascii="Times New Roman" w:hAnsi="Times New Roman" w:cs="Times New Roman"/>
          <w:sz w:val="28"/>
          <w:szCs w:val="28"/>
        </w:rPr>
        <w:t>тные услуги прошу оказать в 2017-2018</w:t>
      </w:r>
      <w:r w:rsidR="000157CB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DC1D5C">
        <w:rPr>
          <w:rFonts w:ascii="Times New Roman" w:hAnsi="Times New Roman" w:cs="Times New Roman"/>
          <w:sz w:val="28"/>
          <w:szCs w:val="28"/>
        </w:rPr>
        <w:t xml:space="preserve"> году в период с 13 сентября 2017</w:t>
      </w:r>
      <w:r w:rsidR="007C1AE1">
        <w:rPr>
          <w:rFonts w:ascii="Times New Roman" w:hAnsi="Times New Roman" w:cs="Times New Roman"/>
          <w:sz w:val="28"/>
          <w:szCs w:val="28"/>
        </w:rPr>
        <w:t xml:space="preserve"> года по 31 мая 201</w:t>
      </w:r>
      <w:r w:rsidR="00DC1D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7C1AE1" w:rsidRDefault="007C1AE1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AE1" w:rsidRDefault="00EB20EE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четвертям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– до 15.10.17;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0EE">
        <w:rPr>
          <w:rFonts w:ascii="Times New Roman" w:hAnsi="Times New Roman" w:cs="Times New Roman"/>
          <w:sz w:val="28"/>
          <w:szCs w:val="28"/>
        </w:rPr>
        <w:t xml:space="preserve"> 15.11.17;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25.01.18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 15.04.18)</w:t>
      </w:r>
    </w:p>
    <w:p w:rsidR="007C1AE1" w:rsidRP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D5C">
        <w:rPr>
          <w:rFonts w:ascii="Times New Roman" w:hAnsi="Times New Roman" w:cs="Times New Roman"/>
          <w:sz w:val="28"/>
          <w:szCs w:val="28"/>
        </w:rPr>
        <w:t xml:space="preserve"> полугодие – до 15.10.17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1D5C">
        <w:rPr>
          <w:rFonts w:ascii="Times New Roman" w:hAnsi="Times New Roman" w:cs="Times New Roman"/>
          <w:sz w:val="28"/>
          <w:szCs w:val="28"/>
        </w:rPr>
        <w:t xml:space="preserve"> – до 15.02.18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2E541A" w:rsidRDefault="002E541A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E541A" w:rsidRPr="000A5AC3" w:rsidRDefault="000A5AC3" w:rsidP="00942F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Default="002E541A" w:rsidP="000157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E541A" w:rsidRPr="000A5AC3" w:rsidRDefault="0030596A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0" style="position:absolute;margin-left:123.45pt;margin-top:9.5pt;width:222.75pt;height:2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Мать: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Pr="000A5AC3" w:rsidRDefault="002E541A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2E541A" w:rsidRPr="000A5AC3" w:rsidRDefault="0030596A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31" style="position:absolute;margin-left:118.2pt;margin-top:9.45pt;width:222.7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Отец: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7CB" w:rsidRPr="005A558F" w:rsidRDefault="002E541A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2E541A" w:rsidRDefault="0030596A" w:rsidP="002E541A">
      <w:pPr>
        <w:rPr>
          <w:rFonts w:ascii="Times New Roman" w:hAnsi="Times New Roman" w:cs="Times New Roman"/>
          <w:sz w:val="28"/>
          <w:szCs w:val="28"/>
        </w:rPr>
      </w:pPr>
      <w:r w:rsidRPr="0030596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DC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5A558F">
        <w:rPr>
          <w:rFonts w:ascii="Times New Roman" w:hAnsi="Times New Roman" w:cs="Times New Roman"/>
          <w:sz w:val="28"/>
          <w:szCs w:val="28"/>
        </w:rPr>
        <w:t>___</w:t>
      </w:r>
    </w:p>
    <w:p w:rsidR="00EB20EE" w:rsidRDefault="00EB20EE" w:rsidP="00EB2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МАОУ «СОШ №25»</w:t>
      </w:r>
    </w:p>
    <w:p w:rsidR="00EB20EE" w:rsidRDefault="00EB20EE" w:rsidP="00EB2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EB20EE" w:rsidRDefault="00EB20EE" w:rsidP="00EB2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20EE" w:rsidRPr="00363831" w:rsidRDefault="00EB20EE" w:rsidP="00EB20E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EB20EE" w:rsidRDefault="00EB20EE" w:rsidP="00EB20E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0EE" w:rsidRDefault="00EB20EE" w:rsidP="00EB2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0EE" w:rsidRDefault="00EB20EE" w:rsidP="00EB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0EE" w:rsidRDefault="00EB20EE" w:rsidP="00EB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EB20EE" w:rsidRDefault="00EB20EE" w:rsidP="00EB2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EE" w:rsidRPr="00942F4C" w:rsidRDefault="00EB20EE" w:rsidP="00EB20EE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B20EE" w:rsidRDefault="00EB20EE" w:rsidP="00EB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EB20EE" w:rsidRDefault="00EB20EE" w:rsidP="00EB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4" style="position:absolute;left:0;text-align:left;margin-left:115.2pt;margin-top:10.4pt;width:222.75pt;height:2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0EE" w:rsidRDefault="00EB20EE" w:rsidP="00EB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left:0;text-align:left;margin-left:115.95pt;margin-top:8.15pt;width:222.75pt;height:2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0EE" w:rsidRDefault="00EB20EE" w:rsidP="00EB2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left:0;text-align:left;margin-left:115.95pt;margin-top:11.1pt;width:222.75pt;height:2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EB20EE" w:rsidRDefault="00EB20EE" w:rsidP="00EB20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20EE" w:rsidRDefault="00EB20EE" w:rsidP="00EB20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прошу оказать в 2017-2018 учебном году в период с 13 сентября 2017 года по 31 мая 2018 года согласно учебному плану и расписанию занятий.</w:t>
      </w:r>
    </w:p>
    <w:p w:rsidR="00EB20EE" w:rsidRDefault="00EB20EE" w:rsidP="00EB20E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0EE" w:rsidRDefault="00EB20EE" w:rsidP="00EB2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четвертям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– до 15.10.17;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0EE">
        <w:rPr>
          <w:rFonts w:ascii="Times New Roman" w:hAnsi="Times New Roman" w:cs="Times New Roman"/>
          <w:sz w:val="28"/>
          <w:szCs w:val="28"/>
        </w:rPr>
        <w:t xml:space="preserve"> 15.11.17;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25.01.18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 15.04.18)</w:t>
      </w:r>
    </w:p>
    <w:p w:rsidR="00EB20EE" w:rsidRPr="007C1AE1" w:rsidRDefault="00EB20EE" w:rsidP="00EB2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– до 15.10.17г.,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до 15.02.18 г.)</w:t>
      </w:r>
    </w:p>
    <w:p w:rsidR="00EB20EE" w:rsidRDefault="00EB20EE" w:rsidP="00EB20E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EB20EE" w:rsidRPr="000A5AC3" w:rsidRDefault="00EB20EE" w:rsidP="00EB20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B20EE" w:rsidRDefault="00EB20EE" w:rsidP="00EB20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EB20EE" w:rsidRDefault="00EB20EE" w:rsidP="00EB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B20EE" w:rsidRPr="000A5AC3" w:rsidRDefault="00EB20EE" w:rsidP="00EB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margin-left:123.45pt;margin-top:9.5pt;width:222.75pt;height:24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B20EE" w:rsidRPr="000A5AC3" w:rsidRDefault="00EB20EE" w:rsidP="00EB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EB20EE" w:rsidRPr="000A5AC3" w:rsidRDefault="00EB20EE" w:rsidP="00EB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96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118.2pt;margin-top:9.45pt;width:222.75pt;height:2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B20EE" w:rsidRPr="005A558F" w:rsidRDefault="00EB20EE" w:rsidP="00EB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7C1AE1" w:rsidRPr="00EB20EE" w:rsidRDefault="00EB20EE" w:rsidP="00EB20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96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53" style="position:absolute;margin-left:346.2pt;margin-top:11.45pt;width:111.7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EB20EE" w:rsidRPr="002E541A" w:rsidRDefault="00EB20EE" w:rsidP="00EB20E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7C1AE1" w:rsidRPr="00EB20EE" w:rsidSect="007C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A5AC3"/>
    <w:rsid w:val="00112D0D"/>
    <w:rsid w:val="002C6FFE"/>
    <w:rsid w:val="002E541A"/>
    <w:rsid w:val="0030596A"/>
    <w:rsid w:val="00363831"/>
    <w:rsid w:val="005A558F"/>
    <w:rsid w:val="0074321F"/>
    <w:rsid w:val="007C1AE1"/>
    <w:rsid w:val="008275C5"/>
    <w:rsid w:val="0089193B"/>
    <w:rsid w:val="00904507"/>
    <w:rsid w:val="00942F4C"/>
    <w:rsid w:val="009E05F9"/>
    <w:rsid w:val="00BC4412"/>
    <w:rsid w:val="00DC1D5C"/>
    <w:rsid w:val="00EB20EE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2017-09-13T14:40:00Z</cp:lastPrinted>
  <dcterms:created xsi:type="dcterms:W3CDTF">2012-09-17T02:22:00Z</dcterms:created>
  <dcterms:modified xsi:type="dcterms:W3CDTF">2017-09-14T14:10:00Z</dcterms:modified>
</cp:coreProperties>
</file>