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AA" w:rsidRPr="00B97126" w:rsidRDefault="00E574AA" w:rsidP="00E811D9">
      <w:pPr>
        <w:shd w:val="clear" w:color="auto" w:fill="FFFFFF"/>
        <w:spacing w:before="187"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7126">
        <w:rPr>
          <w:rFonts w:ascii="Times New Roman" w:hAnsi="Times New Roman" w:cs="Times New Roman"/>
          <w:color w:val="000000"/>
          <w:sz w:val="24"/>
          <w:szCs w:val="24"/>
        </w:rPr>
        <w:t>Утверждаю</w:t>
      </w:r>
    </w:p>
    <w:p w:rsidR="00E574AA" w:rsidRPr="00B97126" w:rsidRDefault="00E574AA" w:rsidP="00E811D9">
      <w:pPr>
        <w:shd w:val="clear" w:color="auto" w:fill="FFFFFF"/>
        <w:spacing w:before="187"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7126">
        <w:rPr>
          <w:rFonts w:ascii="Times New Roman" w:hAnsi="Times New Roman" w:cs="Times New Roman"/>
          <w:color w:val="000000"/>
          <w:sz w:val="24"/>
          <w:szCs w:val="24"/>
        </w:rPr>
        <w:t>директор МАОУ 2СОШ № 25»</w:t>
      </w:r>
    </w:p>
    <w:p w:rsidR="00E574AA" w:rsidRPr="00B97126" w:rsidRDefault="00E574AA" w:rsidP="00E811D9">
      <w:pPr>
        <w:shd w:val="clear" w:color="auto" w:fill="FFFFFF"/>
        <w:tabs>
          <w:tab w:val="left" w:pos="5733"/>
          <w:tab w:val="right" w:pos="9355"/>
        </w:tabs>
        <w:spacing w:before="18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126">
        <w:rPr>
          <w:rFonts w:ascii="Times New Roman" w:hAnsi="Times New Roman" w:cs="Times New Roman"/>
          <w:color w:val="000000"/>
          <w:sz w:val="24"/>
          <w:szCs w:val="24"/>
        </w:rPr>
        <w:tab/>
        <w:t>_____________</w:t>
      </w:r>
      <w:r w:rsidRPr="00B97126">
        <w:rPr>
          <w:rFonts w:ascii="Times New Roman" w:hAnsi="Times New Roman" w:cs="Times New Roman"/>
          <w:color w:val="000000"/>
          <w:sz w:val="24"/>
          <w:szCs w:val="24"/>
        </w:rPr>
        <w:tab/>
        <w:t>О.Л. Чеклецова</w:t>
      </w:r>
    </w:p>
    <w:p w:rsidR="00E574AA" w:rsidRPr="00B97126" w:rsidRDefault="00E574AA" w:rsidP="00E811D9">
      <w:pPr>
        <w:shd w:val="clear" w:color="auto" w:fill="FFFFFF"/>
        <w:tabs>
          <w:tab w:val="left" w:pos="5923"/>
        </w:tabs>
        <w:spacing w:before="18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126">
        <w:rPr>
          <w:rFonts w:ascii="Times New Roman" w:hAnsi="Times New Roman" w:cs="Times New Roman"/>
          <w:color w:val="000000"/>
          <w:sz w:val="24"/>
          <w:szCs w:val="24"/>
        </w:rPr>
        <w:tab/>
        <w:t>01.10.16.</w:t>
      </w:r>
    </w:p>
    <w:p w:rsidR="00E574AA" w:rsidRDefault="00E574AA" w:rsidP="00E811D9">
      <w:pPr>
        <w:shd w:val="clear" w:color="auto" w:fill="FFFFFF"/>
        <w:spacing w:before="187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1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Проектная заявка клуба волонтёров «ВЭМС»</w:t>
      </w:r>
    </w:p>
    <w:p w:rsidR="00E574AA" w:rsidRDefault="00B97126" w:rsidP="00E811D9">
      <w:pPr>
        <w:shd w:val="clear" w:color="auto" w:fill="FFFFFF"/>
        <w:spacing w:before="187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2017 – 2018</w:t>
      </w:r>
      <w:r w:rsidR="00E5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уч. год</w:t>
      </w:r>
    </w:p>
    <w:p w:rsidR="00E574AA" w:rsidRPr="00E811D9" w:rsidRDefault="00E574AA" w:rsidP="00602FA9">
      <w:pPr>
        <w:shd w:val="clear" w:color="auto" w:fill="FFFFFF"/>
        <w:spacing w:before="187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478" w:type="dxa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93"/>
        <w:gridCol w:w="6885"/>
      </w:tblGrid>
      <w:tr w:rsidR="00E574AA" w:rsidRPr="00E811D9">
        <w:trPr>
          <w:tblCellSpacing w:w="0" w:type="dxa"/>
        </w:trPr>
        <w:tc>
          <w:tcPr>
            <w:tcW w:w="3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4AA" w:rsidRPr="00E811D9" w:rsidRDefault="00E574AA" w:rsidP="00602FA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1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раздела</w:t>
            </w:r>
          </w:p>
        </w:tc>
        <w:tc>
          <w:tcPr>
            <w:tcW w:w="6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4AA" w:rsidRPr="00E811D9" w:rsidRDefault="00E574AA" w:rsidP="00602FA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1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раздела</w:t>
            </w:r>
          </w:p>
        </w:tc>
      </w:tr>
      <w:tr w:rsidR="00E574AA" w:rsidRPr="00E811D9">
        <w:trPr>
          <w:trHeight w:val="810"/>
          <w:tblCellSpacing w:w="0" w:type="dxa"/>
        </w:trPr>
        <w:tc>
          <w:tcPr>
            <w:tcW w:w="3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74AA" w:rsidRPr="00E811D9" w:rsidRDefault="00E574AA" w:rsidP="00602FA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проекта</w:t>
            </w:r>
          </w:p>
        </w:tc>
        <w:tc>
          <w:tcPr>
            <w:tcW w:w="6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74AA" w:rsidRPr="00E811D9" w:rsidRDefault="00E574AA" w:rsidP="00602FA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ВЭМС </w:t>
            </w:r>
          </w:p>
        </w:tc>
      </w:tr>
      <w:tr w:rsidR="00E574AA" w:rsidRPr="00E811D9">
        <w:trPr>
          <w:trHeight w:val="810"/>
          <w:tblCellSpacing w:w="0" w:type="dxa"/>
        </w:trPr>
        <w:tc>
          <w:tcPr>
            <w:tcW w:w="3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74AA" w:rsidRPr="00E811D9" w:rsidRDefault="00E574AA" w:rsidP="00602FA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  <w:tc>
          <w:tcPr>
            <w:tcW w:w="6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74AA" w:rsidRPr="00E811D9" w:rsidRDefault="00B97126" w:rsidP="00602FA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Санникова Татьяна Ивановна</w:t>
            </w:r>
          </w:p>
        </w:tc>
      </w:tr>
      <w:tr w:rsidR="00E574AA" w:rsidRPr="00E811D9">
        <w:trPr>
          <w:trHeight w:val="810"/>
          <w:tblCellSpacing w:w="0" w:type="dxa"/>
        </w:trPr>
        <w:tc>
          <w:tcPr>
            <w:tcW w:w="3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74AA" w:rsidRPr="00E811D9" w:rsidRDefault="00E574AA" w:rsidP="00602FA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 проекта</w:t>
            </w:r>
          </w:p>
        </w:tc>
        <w:tc>
          <w:tcPr>
            <w:tcW w:w="6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74AA" w:rsidRPr="00E811D9" w:rsidRDefault="00E574AA" w:rsidP="00602FA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Ученики, учителя, родители МАОУ «СОШ №25»</w:t>
            </w:r>
          </w:p>
        </w:tc>
      </w:tr>
      <w:tr w:rsidR="00E574AA" w:rsidRPr="00E811D9">
        <w:trPr>
          <w:trHeight w:val="810"/>
          <w:tblCellSpacing w:w="0" w:type="dxa"/>
        </w:trPr>
        <w:tc>
          <w:tcPr>
            <w:tcW w:w="3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74AA" w:rsidRPr="00E811D9" w:rsidRDefault="00E574AA" w:rsidP="00602FA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проблемы</w:t>
            </w:r>
          </w:p>
        </w:tc>
        <w:tc>
          <w:tcPr>
            <w:tcW w:w="6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74AA" w:rsidRPr="00E811D9" w:rsidRDefault="00E574AA" w:rsidP="00602FA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Ребенок сегодня, выходя из школы, не всегда готов взять на себя ответственность в самостоятельном решении какой-то проблемы. </w:t>
            </w:r>
            <w:r w:rsidR="00B97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Волонтё</w:t>
            </w:r>
            <w:r w:rsidRPr="00E81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рство</w:t>
            </w:r>
            <w:r w:rsidR="00B97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81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является одним из направлений социализации ребенка.</w:t>
            </w:r>
          </w:p>
        </w:tc>
      </w:tr>
      <w:tr w:rsidR="00E574AA" w:rsidRPr="00E811D9">
        <w:trPr>
          <w:trHeight w:val="810"/>
          <w:tblCellSpacing w:w="0" w:type="dxa"/>
        </w:trPr>
        <w:tc>
          <w:tcPr>
            <w:tcW w:w="3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74AA" w:rsidRPr="00E811D9" w:rsidRDefault="00E574AA" w:rsidP="00602FA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и задачи проекта</w:t>
            </w:r>
          </w:p>
        </w:tc>
        <w:tc>
          <w:tcPr>
            <w:tcW w:w="6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74AA" w:rsidRPr="00E811D9" w:rsidRDefault="00E574AA" w:rsidP="00602FA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формирование площадки для социализации школьников.</w:t>
            </w:r>
          </w:p>
          <w:p w:rsidR="00E574AA" w:rsidRPr="00E811D9" w:rsidRDefault="00E574AA" w:rsidP="00602FA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Задача: позиционирование добровольчества среди детей как позитивной перспективной деятельности, основанной на приоритете общечеловеческих ценностей.</w:t>
            </w:r>
          </w:p>
        </w:tc>
      </w:tr>
      <w:tr w:rsidR="00E574AA" w:rsidRPr="00E811D9">
        <w:trPr>
          <w:trHeight w:val="810"/>
          <w:tblCellSpacing w:w="0" w:type="dxa"/>
        </w:trPr>
        <w:tc>
          <w:tcPr>
            <w:tcW w:w="3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74AA" w:rsidRPr="00E811D9" w:rsidRDefault="00E574AA" w:rsidP="00602FA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Основная идея проекта (гипотеза)</w:t>
            </w:r>
          </w:p>
        </w:tc>
        <w:tc>
          <w:tcPr>
            <w:tcW w:w="6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74AA" w:rsidRPr="00E811D9" w:rsidRDefault="00E574AA" w:rsidP="00602FA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Создать все условия для реализации ребенка в безвозмездной помощи и привить толерантное отношение ко всему окружающему.</w:t>
            </w:r>
          </w:p>
        </w:tc>
      </w:tr>
      <w:tr w:rsidR="00E574AA" w:rsidRPr="00E811D9">
        <w:trPr>
          <w:trHeight w:val="810"/>
          <w:tblCellSpacing w:w="0" w:type="dxa"/>
        </w:trPr>
        <w:tc>
          <w:tcPr>
            <w:tcW w:w="3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74AA" w:rsidRPr="00E811D9" w:rsidRDefault="00E574AA" w:rsidP="00602FA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Задел</w:t>
            </w:r>
          </w:p>
        </w:tc>
        <w:tc>
          <w:tcPr>
            <w:tcW w:w="6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74AA" w:rsidRPr="00E811D9" w:rsidRDefault="00E574AA" w:rsidP="00602FA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Отряд ВЭМС создан в 2008 году на базе одного класса, через 2 года присоединился еще класс. На данный момент добровольческой деятельностью занимаются около 45 человек – ребят из разных классов.</w:t>
            </w:r>
          </w:p>
        </w:tc>
      </w:tr>
      <w:tr w:rsidR="00E574AA" w:rsidRPr="00E811D9">
        <w:trPr>
          <w:trHeight w:val="810"/>
          <w:tblCellSpacing w:w="0" w:type="dxa"/>
        </w:trPr>
        <w:tc>
          <w:tcPr>
            <w:tcW w:w="3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74AA" w:rsidRPr="00E811D9" w:rsidRDefault="00E574AA" w:rsidP="00602FA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механизмы реализации проекта</w:t>
            </w:r>
          </w:p>
        </w:tc>
        <w:tc>
          <w:tcPr>
            <w:tcW w:w="6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74AA" w:rsidRPr="00E811D9" w:rsidRDefault="00E574AA" w:rsidP="00602FA9">
            <w:pPr>
              <w:pStyle w:val="a4"/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Акции</w:t>
            </w:r>
          </w:p>
          <w:p w:rsidR="00E574AA" w:rsidRPr="00E811D9" w:rsidRDefault="00E574AA" w:rsidP="00602FA9">
            <w:pPr>
              <w:pStyle w:val="a4"/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Конкурсы</w:t>
            </w:r>
          </w:p>
          <w:p w:rsidR="00E574AA" w:rsidRPr="00E811D9" w:rsidRDefault="00E574AA" w:rsidP="00602FA9">
            <w:pPr>
              <w:pStyle w:val="a4"/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Слет</w:t>
            </w:r>
          </w:p>
          <w:p w:rsidR="00E574AA" w:rsidRPr="00E811D9" w:rsidRDefault="00E574AA" w:rsidP="00602FA9">
            <w:pPr>
              <w:pStyle w:val="a4"/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Форум </w:t>
            </w:r>
          </w:p>
        </w:tc>
      </w:tr>
      <w:tr w:rsidR="00E574AA" w:rsidRPr="00E811D9">
        <w:trPr>
          <w:trHeight w:val="810"/>
          <w:tblCellSpacing w:w="0" w:type="dxa"/>
        </w:trPr>
        <w:tc>
          <w:tcPr>
            <w:tcW w:w="3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74AA" w:rsidRPr="00E811D9" w:rsidRDefault="00E574AA" w:rsidP="00602FA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Этапы реализации проекта</w:t>
            </w:r>
          </w:p>
        </w:tc>
        <w:tc>
          <w:tcPr>
            <w:tcW w:w="6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74AA" w:rsidRPr="00E811D9" w:rsidRDefault="00E574AA" w:rsidP="00E811D9">
            <w:pPr>
              <w:pStyle w:val="a4"/>
              <w:spacing w:before="100" w:beforeAutospacing="1"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этап – формирование нового состава клуба (сентябрь – октябрь)</w:t>
            </w:r>
          </w:p>
          <w:p w:rsidR="00E574AA" w:rsidRPr="00E811D9" w:rsidRDefault="00E574AA" w:rsidP="00E811D9">
            <w:pPr>
              <w:pStyle w:val="a4"/>
              <w:spacing w:before="100" w:beforeAutospacing="1"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этап – реализация мероприятий по плану (октябрь – июнь)</w:t>
            </w:r>
          </w:p>
          <w:p w:rsidR="00E574AA" w:rsidRPr="00E811D9" w:rsidRDefault="00E574AA" w:rsidP="00E811D9">
            <w:pPr>
              <w:pStyle w:val="a4"/>
              <w:spacing w:before="100" w:beforeAutospacing="1"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этап – обобщение и презентация опыта работы (май – сентябрь)</w:t>
            </w:r>
          </w:p>
        </w:tc>
      </w:tr>
      <w:tr w:rsidR="00E574AA" w:rsidRPr="00E811D9">
        <w:trPr>
          <w:trHeight w:val="810"/>
          <w:tblCellSpacing w:w="0" w:type="dxa"/>
        </w:trPr>
        <w:tc>
          <w:tcPr>
            <w:tcW w:w="3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74AA" w:rsidRPr="00E811D9" w:rsidRDefault="00E574AA" w:rsidP="00602FA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Конечные результаты</w:t>
            </w:r>
          </w:p>
        </w:tc>
        <w:tc>
          <w:tcPr>
            <w:tcW w:w="6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74AA" w:rsidRPr="00E811D9" w:rsidRDefault="00E574AA" w:rsidP="00602FA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волонтерского движения в школе. Повышение инициативы самих учащихся.</w:t>
            </w:r>
          </w:p>
        </w:tc>
      </w:tr>
      <w:tr w:rsidR="00E574AA" w:rsidRPr="00E811D9">
        <w:trPr>
          <w:trHeight w:val="810"/>
          <w:tblCellSpacing w:w="0" w:type="dxa"/>
        </w:trPr>
        <w:tc>
          <w:tcPr>
            <w:tcW w:w="3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74AA" w:rsidRPr="00E811D9" w:rsidRDefault="00E574AA" w:rsidP="00602FA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 и показатели достижения результата</w:t>
            </w:r>
          </w:p>
        </w:tc>
        <w:tc>
          <w:tcPr>
            <w:tcW w:w="6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74AA" w:rsidRPr="00E811D9" w:rsidRDefault="00E574AA" w:rsidP="00602F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Благодарственные письма.</w:t>
            </w:r>
          </w:p>
          <w:p w:rsidR="00E574AA" w:rsidRPr="00E811D9" w:rsidRDefault="00E574AA" w:rsidP="00602F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Грамоты.</w:t>
            </w:r>
          </w:p>
          <w:p w:rsidR="00E574AA" w:rsidRPr="00E811D9" w:rsidRDefault="00E574AA" w:rsidP="00602F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Благодарственные отзывы.</w:t>
            </w:r>
          </w:p>
        </w:tc>
      </w:tr>
      <w:tr w:rsidR="00E574AA" w:rsidRPr="00E811D9">
        <w:trPr>
          <w:trHeight w:val="795"/>
          <w:tblCellSpacing w:w="0" w:type="dxa"/>
        </w:trPr>
        <w:tc>
          <w:tcPr>
            <w:tcW w:w="3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74AA" w:rsidRPr="00E811D9" w:rsidRDefault="00E574AA" w:rsidP="00602FA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Перспективы дальнейшего развития</w:t>
            </w:r>
          </w:p>
        </w:tc>
        <w:tc>
          <w:tcPr>
            <w:tcW w:w="6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74AA" w:rsidRPr="00E811D9" w:rsidRDefault="00E574AA" w:rsidP="00602FA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Привлечь к добровольческой деятельности весь коллектив учителей и учеников с родителями.</w:t>
            </w:r>
          </w:p>
        </w:tc>
      </w:tr>
      <w:tr w:rsidR="00E574AA" w:rsidRPr="00E811D9">
        <w:trPr>
          <w:trHeight w:val="795"/>
          <w:tblCellSpacing w:w="0" w:type="dxa"/>
        </w:trPr>
        <w:tc>
          <w:tcPr>
            <w:tcW w:w="3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74AA" w:rsidRPr="00E811D9" w:rsidRDefault="00E574AA" w:rsidP="00602FA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мероприятий</w:t>
            </w:r>
          </w:p>
        </w:tc>
        <w:tc>
          <w:tcPr>
            <w:tcW w:w="6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74AA" w:rsidRPr="00E811D9" w:rsidRDefault="00E574AA" w:rsidP="00E811D9">
            <w:pPr>
              <w:pStyle w:val="a4"/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</w:t>
            </w:r>
            <w:r w:rsidR="00B97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Чистый двор</w:t>
            </w:r>
            <w:r w:rsidRPr="00E81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B97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(уборка школьной территории и территории микрорайона)  </w:t>
            </w:r>
            <w:r w:rsidR="00B97126" w:rsidRPr="00B971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сентябрь</w:t>
            </w:r>
          </w:p>
          <w:p w:rsidR="00E574AA" w:rsidRPr="00B97126" w:rsidRDefault="00B97126" w:rsidP="00B97126">
            <w:pPr>
              <w:pStyle w:val="a4"/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574AA" w:rsidRPr="00E81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Пермский благотворительный сезон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B97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E574AA" w:rsidRPr="00B97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 макулатур</w:t>
            </w:r>
            <w:r w:rsidRPr="00B97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перечисление средств в онкоцентр</w:t>
            </w:r>
            <w:r w:rsidRPr="00B97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организация помощи животным) </w:t>
            </w:r>
            <w:r w:rsidRPr="00B971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октябрь - декабрь</w:t>
            </w:r>
          </w:p>
          <w:p w:rsidR="00E574AA" w:rsidRPr="00FF15B7" w:rsidRDefault="00E574AA" w:rsidP="00FF15B7">
            <w:pPr>
              <w:pStyle w:val="a4"/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</w:t>
            </w:r>
            <w:r w:rsidR="00B97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Неравнодушные люди</w:t>
            </w:r>
            <w:proofErr w:type="gramStart"/>
            <w:r w:rsidRPr="00E81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B97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="00B97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помощь </w:t>
            </w:r>
            <w:r w:rsidR="00FF1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престарелым</w:t>
            </w:r>
            <w:r w:rsidR="00B97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людям, покупка продуктов, уборка квартир и</w:t>
            </w:r>
            <w:r w:rsidR="00FF1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97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т.п.)</w:t>
            </w:r>
            <w:r w:rsidR="00FF1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FF15B7" w:rsidRPr="00FF15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ноябрь</w:t>
            </w:r>
          </w:p>
          <w:p w:rsidR="00E574AA" w:rsidRPr="00E811D9" w:rsidRDefault="00FF15B7" w:rsidP="00E811D9">
            <w:pPr>
              <w:pStyle w:val="a4"/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Акция «Мамино сердце» в рамках проекта АОАШ  </w:t>
            </w:r>
            <w:r w:rsidRPr="00FF15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ноябрь</w:t>
            </w:r>
          </w:p>
          <w:p w:rsidR="00E574AA" w:rsidRPr="00FF15B7" w:rsidRDefault="00E574AA" w:rsidP="00FF15B7">
            <w:pPr>
              <w:pStyle w:val="a4"/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Акция </w:t>
            </w:r>
            <w:r w:rsidR="00B97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«Всё дело в конфетах»</w:t>
            </w:r>
            <w:r w:rsidR="00FF1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(сбор конфет для детей детских домов)     </w:t>
            </w:r>
            <w:r w:rsidR="00FF15B7" w:rsidRPr="00FF15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F15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декабрь</w:t>
            </w:r>
          </w:p>
          <w:p w:rsidR="00E574AA" w:rsidRPr="00E811D9" w:rsidRDefault="00FF15B7" w:rsidP="00E811D9">
            <w:pPr>
              <w:pStyle w:val="a4"/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Акция «Осторожно – пешеход»  </w:t>
            </w:r>
            <w:r w:rsidRPr="00FF15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февраль</w:t>
            </w:r>
          </w:p>
          <w:p w:rsidR="00B97126" w:rsidRPr="00E811D9" w:rsidRDefault="00E574AA" w:rsidP="00B97126">
            <w:pPr>
              <w:pStyle w:val="a4"/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</w:t>
            </w:r>
            <w:r w:rsidR="00FF1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«Скворечник»         </w:t>
            </w:r>
            <w:r w:rsidR="00FF15B7" w:rsidRPr="00FF15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апрель</w:t>
            </w:r>
          </w:p>
          <w:p w:rsidR="00E574AA" w:rsidRPr="00E811D9" w:rsidRDefault="00B97126" w:rsidP="00E811D9">
            <w:pPr>
              <w:pStyle w:val="a4"/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«Стена памяти»</w:t>
            </w:r>
            <w:r w:rsidR="00FF1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FF15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FF15B7" w:rsidRPr="00FF15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апрель</w:t>
            </w:r>
            <w:r w:rsidR="00E574AA" w:rsidRPr="00E81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574AA" w:rsidRPr="00E811D9" w:rsidRDefault="00E574AA" w:rsidP="00E811D9">
            <w:pPr>
              <w:pStyle w:val="a4"/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</w:t>
            </w:r>
            <w:r w:rsidR="00B97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Чистое окно»</w:t>
            </w:r>
            <w:r w:rsidR="00FF1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F1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="00FF1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мытьё окон в квартирах ветеранов ВОВ и престарелых людей)      </w:t>
            </w:r>
            <w:r w:rsidR="00FF15B7" w:rsidRPr="00FF15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март</w:t>
            </w:r>
          </w:p>
          <w:p w:rsidR="00E574AA" w:rsidRPr="00E811D9" w:rsidRDefault="00E574AA" w:rsidP="00FF15B7">
            <w:pPr>
              <w:pStyle w:val="a4"/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1D9">
              <w:rPr>
                <w:sz w:val="28"/>
                <w:szCs w:val="28"/>
              </w:rPr>
              <w:t>Акция «Милосердие»</w:t>
            </w:r>
            <w:r w:rsidR="00FF15B7">
              <w:rPr>
                <w:sz w:val="28"/>
                <w:szCs w:val="28"/>
              </w:rPr>
              <w:t xml:space="preserve"> (поздравление ветеранов</w:t>
            </w:r>
            <w:proofErr w:type="gramStart"/>
            <w:r w:rsidR="00FF15B7">
              <w:rPr>
                <w:sz w:val="28"/>
                <w:szCs w:val="28"/>
              </w:rPr>
              <w:t xml:space="preserve"> С</w:t>
            </w:r>
            <w:proofErr w:type="gramEnd"/>
            <w:r w:rsidR="00FF15B7">
              <w:rPr>
                <w:sz w:val="28"/>
                <w:szCs w:val="28"/>
              </w:rPr>
              <w:t xml:space="preserve"> Днём Победы, уборка воинского кладбища, проведение акции «Песни военных лет»)     </w:t>
            </w:r>
            <w:r w:rsidR="00FF15B7" w:rsidRPr="00FF15B7">
              <w:rPr>
                <w:b/>
                <w:sz w:val="28"/>
                <w:szCs w:val="28"/>
              </w:rPr>
              <w:t xml:space="preserve"> май</w:t>
            </w:r>
            <w:bookmarkStart w:id="0" w:name="_GoBack"/>
            <w:bookmarkEnd w:id="0"/>
          </w:p>
          <w:p w:rsidR="00E574AA" w:rsidRPr="00E811D9" w:rsidRDefault="00FF15B7" w:rsidP="00E811D9">
            <w:pPr>
              <w:pStyle w:val="a4"/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«Чистый двор»   </w:t>
            </w:r>
            <w:r w:rsidRPr="00FF15B7">
              <w:rPr>
                <w:b/>
                <w:sz w:val="28"/>
                <w:szCs w:val="28"/>
              </w:rPr>
              <w:t xml:space="preserve"> июнь</w:t>
            </w:r>
          </w:p>
        </w:tc>
      </w:tr>
    </w:tbl>
    <w:p w:rsidR="00E574AA" w:rsidRPr="00E811D9" w:rsidRDefault="00E574AA" w:rsidP="00E81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74AA" w:rsidRPr="00E811D9" w:rsidSect="00922BD5">
      <w:pgSz w:w="11906" w:h="16838"/>
      <w:pgMar w:top="1134" w:right="170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829"/>
    <w:multiLevelType w:val="hybridMultilevel"/>
    <w:tmpl w:val="7B26EBB6"/>
    <w:lvl w:ilvl="0" w:tplc="AE6E30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B5FAF"/>
    <w:multiLevelType w:val="hybridMultilevel"/>
    <w:tmpl w:val="D0341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11B36"/>
    <w:multiLevelType w:val="hybridMultilevel"/>
    <w:tmpl w:val="3F18C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44756"/>
    <w:multiLevelType w:val="hybridMultilevel"/>
    <w:tmpl w:val="C9F66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416C2"/>
    <w:multiLevelType w:val="hybridMultilevel"/>
    <w:tmpl w:val="A5EA7A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BD5"/>
    <w:rsid w:val="00254494"/>
    <w:rsid w:val="00392578"/>
    <w:rsid w:val="00540F55"/>
    <w:rsid w:val="005461D7"/>
    <w:rsid w:val="00583895"/>
    <w:rsid w:val="00602FA9"/>
    <w:rsid w:val="0069142F"/>
    <w:rsid w:val="007076E4"/>
    <w:rsid w:val="007C3CD1"/>
    <w:rsid w:val="007C5DD4"/>
    <w:rsid w:val="00922BD5"/>
    <w:rsid w:val="00A32CDA"/>
    <w:rsid w:val="00A84BAA"/>
    <w:rsid w:val="00B97126"/>
    <w:rsid w:val="00BA36A1"/>
    <w:rsid w:val="00D56A29"/>
    <w:rsid w:val="00E151B1"/>
    <w:rsid w:val="00E574AA"/>
    <w:rsid w:val="00E811D9"/>
    <w:rsid w:val="00E838B2"/>
    <w:rsid w:val="00EB5494"/>
    <w:rsid w:val="00EF7E5C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D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922BD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3">
    <w:name w:val="Normal (Web)"/>
    <w:basedOn w:val="a"/>
    <w:uiPriority w:val="99"/>
    <w:rsid w:val="00922BD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22BD5"/>
  </w:style>
  <w:style w:type="paragraph" w:styleId="a4">
    <w:name w:val="List Paragraph"/>
    <w:basedOn w:val="a"/>
    <w:uiPriority w:val="99"/>
    <w:qFormat/>
    <w:rsid w:val="0039257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School90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user</cp:lastModifiedBy>
  <cp:revision>16</cp:revision>
  <cp:lastPrinted>2018-02-15T11:01:00Z</cp:lastPrinted>
  <dcterms:created xsi:type="dcterms:W3CDTF">2016-11-02T07:05:00Z</dcterms:created>
  <dcterms:modified xsi:type="dcterms:W3CDTF">2018-02-15T11:01:00Z</dcterms:modified>
</cp:coreProperties>
</file>