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0F9" w:rsidRDefault="000210F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УТВЕРЖДАЮ</w:t>
      </w: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 xml:space="preserve">. </w:t>
      </w:r>
      <w:bookmarkStart w:id="0" w:name="_GoBack"/>
      <w:bookmarkEnd w:id="0"/>
      <w:r>
        <w:rPr>
          <w:color w:val="000000"/>
          <w:sz w:val="28"/>
          <w:szCs w:val="28"/>
        </w:rPr>
        <w:t>директора  МАОУ «СОШ № 25»</w:t>
      </w: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_________________  </w:t>
      </w:r>
      <w:r>
        <w:rPr>
          <w:sz w:val="28"/>
          <w:szCs w:val="28"/>
        </w:rPr>
        <w:t>Я.М. Журавлева</w:t>
      </w:r>
      <w:r>
        <w:rPr>
          <w:color w:val="000000"/>
          <w:sz w:val="28"/>
          <w:szCs w:val="28"/>
        </w:rPr>
        <w:t xml:space="preserve">     </w:t>
      </w: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“___”________________2019г</w:t>
      </w:r>
      <w:r>
        <w:rPr>
          <w:color w:val="000000"/>
          <w:sz w:val="28"/>
          <w:szCs w:val="28"/>
        </w:rPr>
        <w:t xml:space="preserve">                        </w:t>
      </w:r>
    </w:p>
    <w:p w:rsidR="002D03FE" w:rsidRDefault="002D03F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2D03FE" w:rsidRDefault="002D0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воспитательной работы МАОУ «СОШ № 25»</w:t>
      </w: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201</w:t>
      </w:r>
      <w:r>
        <w:rPr>
          <w:b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уч. год.</w:t>
      </w:r>
    </w:p>
    <w:p w:rsidR="002D03FE" w:rsidRDefault="002D03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работы:</w:t>
      </w:r>
      <w:r>
        <w:rPr>
          <w:color w:val="000000"/>
          <w:sz w:val="28"/>
          <w:szCs w:val="28"/>
        </w:rPr>
        <w:t xml:space="preserve"> создание воспитательного пространства школы, обеспечивающего формирование основных компетенций у учащихся через клубную деятельность и традиционные формы работы.</w:t>
      </w: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Задачи: </w:t>
      </w: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продолжить работу по формированию  у учащихся  патриотизма, готовности к профессиональному самоопределению, навыков XXI века, проявлению креативных (творческих качеств); умению продвигать себя;</w:t>
      </w: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активизировать работу по снижению уровня правонарушений учащимися, воспитанию правовой культуры, значимости ценностей здорового образа жизни;</w:t>
      </w: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расширить связи с социальными партнёрами школы для эффективной работы клубных объединений и реализацию общешкольных проектов;</w:t>
      </w:r>
    </w:p>
    <w:p w:rsidR="002D03FE" w:rsidRDefault="002D03F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 состоит из направлений, которые рекомендует Министерство Образования Пермского края, и которое востребованы детьми  и их родителями: патриотическое воспитание, формирование гражданской позиции и законопослушного поведения, интеллектуальная и проектная деятельность, экологическое воспитание и здоровый образ жизни,  </w:t>
      </w: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 способствует появлению в школе мобильного свободного детско-взрослого  сообщества, позволяющего индивидуализировать образовательный процесс, сделать школу особо привлекательной для детей и их родителей, жителей микрорайона.</w:t>
      </w:r>
    </w:p>
    <w:p w:rsidR="002D03FE" w:rsidRDefault="002D0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D03FE" w:rsidRDefault="002D0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D03FE" w:rsidRDefault="002D0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5"/>
        <w:tblW w:w="146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1"/>
        <w:gridCol w:w="4173"/>
        <w:gridCol w:w="1212"/>
        <w:gridCol w:w="1928"/>
        <w:gridCol w:w="1671"/>
        <w:gridCol w:w="3375"/>
        <w:gridCol w:w="1935"/>
      </w:tblGrid>
      <w:tr w:rsidR="002D03FE">
        <w:tc>
          <w:tcPr>
            <w:tcW w:w="400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93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D03FE">
        <w:tc>
          <w:tcPr>
            <w:tcW w:w="12758" w:type="dxa"/>
            <w:gridSpan w:val="6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 четверть (сентябрь – октябрь)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D03FE">
        <w:tc>
          <w:tcPr>
            <w:tcW w:w="5784" w:type="dxa"/>
            <w:gridSpan w:val="3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Работа с детьми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28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358" w:type="dxa"/>
            <w:gridSpan w:val="5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классный час  «День знаний»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1077 чел,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в выставке «Умный </w:t>
            </w:r>
            <w:r>
              <w:rPr>
                <w:sz w:val="22"/>
                <w:szCs w:val="22"/>
              </w:rPr>
              <w:t>ребенок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5-8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педагоги школы, </w:t>
            </w: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1-7 классы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500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исторического парка «Россия – моя история»</w:t>
            </w:r>
          </w:p>
        </w:tc>
        <w:tc>
          <w:tcPr>
            <w:tcW w:w="12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Чучумова О.Ю., учителя истории 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5-11 классов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100 чел, расширение кругозора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Школьный этап Всероссийской предметной олимпиады школьников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Хатмуллина Я.А.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Креатив </w:t>
            </w:r>
            <w:proofErr w:type="gramStart"/>
            <w:r>
              <w:rPr>
                <w:color w:val="000000"/>
                <w:sz w:val="22"/>
                <w:szCs w:val="22"/>
              </w:rPr>
              <w:t>-д</w:t>
            </w:r>
            <w:proofErr w:type="gramEnd"/>
            <w:r>
              <w:rPr>
                <w:color w:val="000000"/>
                <w:sz w:val="22"/>
                <w:szCs w:val="22"/>
              </w:rPr>
              <w:t>ень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Хатмуллина Я.А.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класс, педагоги школы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 проектов по заданной теме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«Подумаем вместе с Думой»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color w:val="000000"/>
                <w:sz w:val="22"/>
                <w:szCs w:val="22"/>
              </w:rPr>
              <w:t>ОАШ)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24-28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учителя обществознания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классы, -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 xml:space="preserve">. час с депутатом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30-40 чел на классный час с депутатом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Заочный муниципальный этап Всероссийской олимпиады школьников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сентября -6 октября 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классы, педагоги школы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50 чел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Регистрация на перечневые олимпиады школьников 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сентября -6 октября 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менее 100 чел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Участие в молодёжных историко-просветительских играх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Белокурова А.А. 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уровня знаний по истории не менее чем у </w:t>
            </w:r>
            <w:r>
              <w:rPr>
                <w:sz w:val="24"/>
                <w:szCs w:val="24"/>
              </w:rPr>
              <w:lastRenderedPageBreak/>
              <w:t>50%чел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русского языка и литературы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классы,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не менее 3 олимпиад по предмету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Входные мониторинги, Выбор+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16-22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качества знаний по выбранным предметам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gramStart"/>
            <w:r>
              <w:rPr>
                <w:sz w:val="24"/>
                <w:szCs w:val="24"/>
              </w:rPr>
              <w:t>маркетинговых</w:t>
            </w:r>
            <w:proofErr w:type="gramEnd"/>
            <w:r>
              <w:rPr>
                <w:sz w:val="24"/>
                <w:szCs w:val="24"/>
              </w:rPr>
              <w:t xml:space="preserve"> КСК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предметных результатов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Парламентский урок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истории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10-11 классы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 не мене чем у 80%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Олимпиады «Высшая проба», «Ломоносов»  и т.п.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Хатмуллина Я.А.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9-11 классы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 участников и 1 победителя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Маркетинговый вторник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Журавлева ЯМ.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классы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30 участников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ТОГЭ/ТЕГЭ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14-20 октября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9, 11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качества образования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День предметных сообществ. Интеллектуальные игры.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Чучумова О.Ю., 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, педагоги школы</w:t>
            </w:r>
          </w:p>
          <w:p w:rsidR="002D03FE" w:rsidRDefault="002D03FE">
            <w:pPr>
              <w:rPr>
                <w:sz w:val="24"/>
                <w:szCs w:val="24"/>
              </w:rPr>
            </w:pPr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80% участия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758" w:type="dxa"/>
            <w:gridSpan w:val="6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Духовно – нравственное направление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исторического парка «Россия – моя история»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2-15 сентября 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учащиеся 5-11 классов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кругозора, воспитание чувства гордости за свою страну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открытии фестиваля «Дни воинской славы»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7-9 классов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30 чел для участия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нового состава клуба «Патриот»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5-11 классов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актива музея в кол-ве 8-15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Танкиста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23-29 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Сарапулов</w:t>
            </w:r>
            <w:proofErr w:type="spellEnd"/>
            <w:r>
              <w:rPr>
                <w:sz w:val="24"/>
                <w:szCs w:val="24"/>
              </w:rPr>
              <w:t xml:space="preserve"> А.Н</w:t>
            </w:r>
            <w:r>
              <w:rPr>
                <w:sz w:val="24"/>
                <w:szCs w:val="24"/>
                <w:highlight w:val="yellow"/>
              </w:rPr>
              <w:t xml:space="preserve">. 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100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 xml:space="preserve">День рождения Музея УДТК.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21-27 </w:t>
            </w:r>
            <w:r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5" w:type="dxa"/>
          </w:tcPr>
          <w:p w:rsidR="002D03FE" w:rsidRDefault="000210F9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участие не менее 100 чел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Экскурсии в «Школьный музей УДТК»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8-12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Сарапулов</w:t>
            </w:r>
            <w:proofErr w:type="spellEnd"/>
            <w:r>
              <w:rPr>
                <w:sz w:val="24"/>
                <w:szCs w:val="24"/>
              </w:rPr>
              <w:t xml:space="preserve"> А.Н. </w:t>
            </w:r>
          </w:p>
        </w:tc>
        <w:tc>
          <w:tcPr>
            <w:tcW w:w="1671" w:type="dxa"/>
          </w:tcPr>
          <w:p w:rsidR="002D03FE" w:rsidRDefault="000210F9">
            <w:pPr>
              <w:tabs>
                <w:tab w:val="left" w:pos="489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1, 5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250 чел, расширение кругозора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Уроки мужества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 – 11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«Милосердие» (День пожилого человека»)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Белокурова А.А.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лассные</w:t>
            </w:r>
            <w:proofErr w:type="spellEnd"/>
            <w:r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подарки/открытки  своими руками для пожилых людей. не менее 100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758" w:type="dxa"/>
            <w:gridSpan w:val="6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Общекультурное направлени</w:t>
            </w: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Праздничная линейка «День Знаний»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11300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Общешкольное мероприятие “Снова в школу”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сентября 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Т.В., 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школы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1130 чел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работ на фотоконкурс: “Пермь - милый сердцу уголок”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 сентября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Т.В., 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и учащиеся школы 1-11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50 работ, оформление выставки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Стартовые линейки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лассные</w:t>
            </w:r>
            <w:proofErr w:type="spellEnd"/>
            <w:r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3375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1130 чел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16-22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1-х классов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классные руководители 1 классов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180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Посвящение в пятиклассники.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16-22 </w:t>
            </w:r>
            <w:r>
              <w:rPr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Ромашкина </w:t>
            </w:r>
            <w:r>
              <w:rPr>
                <w:color w:val="000000"/>
                <w:sz w:val="24"/>
                <w:szCs w:val="24"/>
              </w:rPr>
              <w:lastRenderedPageBreak/>
              <w:t>Т.В.,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уч-ся 5 </w:t>
            </w:r>
            <w:r>
              <w:rPr>
                <w:sz w:val="24"/>
                <w:szCs w:val="24"/>
              </w:rPr>
              <w:lastRenderedPageBreak/>
              <w:t>классов, классные руководители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100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семинаре  школьной  лиги КВН. Формирование команды.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ентябрь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Ромашкина Т.В., 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команды КВН не менее 7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микрофон. Читаем Есенина. (ОАШ)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1-11 классов, учителя литературы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до 10 чел, не менее 1 победителя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учителя – </w:t>
            </w:r>
            <w:r>
              <w:rPr>
                <w:sz w:val="24"/>
                <w:szCs w:val="24"/>
              </w:rPr>
              <w:t>Конкурс Талантов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Журавлева Я.М.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 классы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1-11 </w:t>
            </w:r>
            <w:proofErr w:type="spellStart"/>
            <w:r>
              <w:rPr>
                <w:sz w:val="24"/>
                <w:szCs w:val="24"/>
              </w:rPr>
              <w:t>классов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лассные</w:t>
            </w:r>
            <w:proofErr w:type="spellEnd"/>
            <w:r>
              <w:rPr>
                <w:sz w:val="24"/>
                <w:szCs w:val="24"/>
              </w:rPr>
              <w:t xml:space="preserve"> руководители, педагоги школы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 творческих выступлений в разных номинациях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«Учитель – как много в этом слове…»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О.Ю., Завгородних Л.Ф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Крохалева М.Ю.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 чел для участия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школьной команды  в фестивале школьной лиге КВН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Ромашкина Т.В., 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сборная КВН школы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в след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>тап игры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речевых игр.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Т.И.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участие не менее 30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открытий - День Толерантности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Герасимова Т.А.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классы, педагоги школы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мероприятии не менее 70% учеников школы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макулатуры “Сохрани дерево”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21-27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Марукова А.О.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классы, педагоги школы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не менее 1тн бумаги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758" w:type="dxa"/>
            <w:gridSpan w:val="6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Международный марафон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7-8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Ромашкина Т.В., </w:t>
            </w: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</w:t>
            </w:r>
            <w:proofErr w:type="gramStart"/>
            <w:r>
              <w:rPr>
                <w:sz w:val="24"/>
                <w:szCs w:val="24"/>
              </w:rPr>
              <w:t>и-</w:t>
            </w:r>
            <w:proofErr w:type="gramEnd"/>
            <w:r>
              <w:rPr>
                <w:sz w:val="24"/>
                <w:szCs w:val="24"/>
              </w:rPr>
              <w:t xml:space="preserve"> волонтеры, учащиеся 7-9 </w:t>
            </w:r>
            <w:r>
              <w:rPr>
                <w:sz w:val="24"/>
                <w:szCs w:val="24"/>
              </w:rPr>
              <w:lastRenderedPageBreak/>
              <w:t xml:space="preserve">классов - в качестве болельщиков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менее 15 волонтеров,100 болельщиков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«Чистим лес!»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Т.В.,  Самсонова С.Г., классные руководители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1-11 классов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участие не менее 80% чел. в  сборе мусора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нового состава  школьного спортивного клуба «Эверест» (выбор физоргов класса)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Самсонова С.Г.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 ШСК “Эверест”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 человек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 на территории школы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21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Марукова О.А.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1-11 классов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20% чел. учащихся и педагогов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spellStart"/>
            <w:r>
              <w:rPr>
                <w:sz w:val="24"/>
                <w:szCs w:val="24"/>
              </w:rPr>
              <w:t>Бочче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16-22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Самсонова С.Г.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Участие в Краевых соревнованиях по лёгкой атлетике в рамках проведения Всероссийского дня бега «Кросс нации»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20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для первоклассников «Мама, папа, я – спортивная семья!»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7-13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Т.В., Самсонова С.Г.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классы, учителя, родители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12 семей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Тестирование учащихся  по ПАВ.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10-20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Т.В., Зомарева И.Р.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90%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Генеральная уборка в школе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Марукова А.О.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10%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ФЛЕШМОБ «Мы за здоровый образ жизни!»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Самсонова С.Г.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актив ШСК “Эверест”, учащиеся и </w:t>
            </w:r>
            <w:r>
              <w:rPr>
                <w:sz w:val="24"/>
                <w:szCs w:val="24"/>
              </w:rPr>
              <w:lastRenderedPageBreak/>
              <w:t xml:space="preserve">педагоги школы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не менее 50%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конкурсе ШСК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Самсонова С.Г.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ШСК “Эверест”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в одной из номинаций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Беседа школьного врача с учащимися  «Вредные привычки».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9-13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врач</w:t>
            </w:r>
          </w:p>
        </w:tc>
        <w:tc>
          <w:tcPr>
            <w:tcW w:w="1671" w:type="dxa"/>
          </w:tcPr>
          <w:p w:rsidR="002D03FE" w:rsidRDefault="000210F9">
            <w:pPr>
              <w:tabs>
                <w:tab w:val="left" w:pos="489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7-8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90%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758" w:type="dxa"/>
            <w:gridSpan w:val="6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Социальное направление – профилактика правонарушений, безопасность детей.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Классный час «Личная безопасность и правила поведения во время ЧС» 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 рамках месячника безопасности и месячника гражданской защиты)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1-11 классов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100%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с пожарным ««Основы безопасности жизнедеятельности»  (в рамках месячника безопасности детей)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сентября 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100% второклассников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Т.В., 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СОП, </w:t>
            </w: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ШПМПК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Тренировочные эвакуации из здания школы.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Марукова А.О.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1-11 классов</w:t>
            </w: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Безопасный путь домой (схемы)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</w:t>
            </w:r>
            <w:proofErr w:type="spellStart"/>
            <w:r>
              <w:rPr>
                <w:sz w:val="24"/>
                <w:szCs w:val="24"/>
              </w:rPr>
              <w:t>Т.А.,</w:t>
            </w:r>
            <w:r>
              <w:rPr>
                <w:color w:val="000000"/>
                <w:sz w:val="24"/>
                <w:szCs w:val="24"/>
              </w:rPr>
              <w:t>классные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заполнение в дневниках не менее 100% уч-ся 1-4 классов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“Шагающий автобус”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</w:t>
            </w:r>
            <w:proofErr w:type="spellStart"/>
            <w:r>
              <w:rPr>
                <w:sz w:val="24"/>
                <w:szCs w:val="24"/>
              </w:rPr>
              <w:t>Т.А.,классные</w:t>
            </w:r>
            <w:proofErr w:type="spellEnd"/>
            <w:r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классы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30 чел в акции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формированию законопослушного поведения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 классы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школьного дежурства.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Ромашкина Т.В., 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6 – 11 классов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поддержание порядка и дисциплины в здании школы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Акции «Осторожно, водитель!»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 «Осторожно, пешеход!»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«Родительский патруль»,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Сентябр</w:t>
            </w:r>
            <w:proofErr w:type="gramStart"/>
            <w:r>
              <w:rPr>
                <w:color w:val="000000"/>
                <w:sz w:val="24"/>
                <w:szCs w:val="24"/>
              </w:rPr>
              <w:t>ь-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классы, ЮИДД, </w:t>
            </w: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в акции не менее 50 чел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Журавлёва Я.М.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rPr>
          <w:trHeight w:val="540"/>
        </w:trPr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инспектора ОДН ОП № 1 в ОУ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плакатов, рисунков, коллажей «Верный выбор»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671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 работ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День инспектора ОДН ОП № 1 в ОУ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Операция «Занятость» (для детей ГР и СОП)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1-5 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Пономарева И.И.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90 % учащихся для занятий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ДО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Слет отрядов ЮИД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Зомарева И.Р.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ЮИД, 8Г</w:t>
            </w: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sz w:val="24"/>
                <w:szCs w:val="24"/>
              </w:rPr>
              <w:t>краш</w:t>
            </w:r>
            <w:proofErr w:type="spellEnd"/>
            <w:r>
              <w:rPr>
                <w:sz w:val="24"/>
                <w:szCs w:val="24"/>
              </w:rPr>
              <w:t>-курсе “</w:t>
            </w:r>
            <w:proofErr w:type="spellStart"/>
            <w:r>
              <w:rPr>
                <w:sz w:val="24"/>
                <w:szCs w:val="24"/>
              </w:rPr>
              <w:t>Антинаркотик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октября 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8-11 классы, ГР СОП 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Посвящение в пешеходы первоклассников.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 октября 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классы,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100% от общего количества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инспектора ОДН ОП № 1 в ОУ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Пономарева И.И.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клуба «В кругу друзей»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12-19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Старцева Н.В. </w:t>
            </w:r>
          </w:p>
        </w:tc>
        <w:tc>
          <w:tcPr>
            <w:tcW w:w="1671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классы 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15 чел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758" w:type="dxa"/>
            <w:gridSpan w:val="6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Работа с родителями.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для родителей специалистами школы (психологом, соц. педагогом)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Старцева Н.В.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Собрание для родителей учеников воскресной школы 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сентября 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Герасимова Т.А. 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Консультация для родителей «Работа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 электронными дневниками и </w:t>
            </w:r>
            <w:proofErr w:type="gramStart"/>
            <w:r>
              <w:rPr>
                <w:color w:val="000000"/>
                <w:sz w:val="24"/>
                <w:szCs w:val="24"/>
              </w:rPr>
              <w:t>электронным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портфолио»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руководители, 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Общешкольные родительские конференции «Итоги работы школы  и основные направления работы на 201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уч. год»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Герасимова Т.А.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Журавлёва Я.М.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родительские собрания.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29</w:t>
            </w:r>
            <w:r>
              <w:rPr>
                <w:color w:val="000000"/>
                <w:sz w:val="24"/>
                <w:szCs w:val="24"/>
              </w:rPr>
              <w:t xml:space="preserve"> сентября 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Встреча родителей детей ГР с инспектором ОДН.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Городское родительское собрание «Безопасность школьников»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клуба мигрантов «Азбука общения»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тема: «Приглашаем мам и пап!»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Старцева Н.В.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rPr>
          <w:trHeight w:val="240"/>
        </w:trPr>
        <w:tc>
          <w:tcPr>
            <w:tcW w:w="4572" w:type="dxa"/>
            <w:gridSpan w:val="2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Работа с педагогами</w:t>
            </w:r>
          </w:p>
        </w:tc>
        <w:tc>
          <w:tcPr>
            <w:tcW w:w="12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Стартовый Педагогический Совет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августа а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предметных сообществ 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августа 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проблемных групп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 августа 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Сдача рабочих программ по предметам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31 августа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совещание классных руководителей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“Должностные инструкции и обязанности  классного руководителя”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сентября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классные руководители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Информационное совещание 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сентября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Журавлева Я.М., </w:t>
            </w:r>
            <w:r>
              <w:rPr>
                <w:sz w:val="24"/>
                <w:szCs w:val="24"/>
              </w:rPr>
              <w:lastRenderedPageBreak/>
              <w:t>Герасимова Т.А.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предметных сообществ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сентября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Заочный этап олимпиады для педагогов Профи-край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сентября-6 октября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года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сентября-6 октября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671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группа проекта</w:t>
            </w: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проекта, начало реализации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совещание 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октября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Я.М., Герасимова Т.А.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классных руководителей “Правила заполнения таблицы </w:t>
            </w:r>
            <w:proofErr w:type="spellStart"/>
            <w:r>
              <w:rPr>
                <w:sz w:val="24"/>
                <w:szCs w:val="24"/>
              </w:rPr>
              <w:t>пед</w:t>
            </w:r>
            <w:proofErr w:type="spellEnd"/>
            <w:r>
              <w:rPr>
                <w:sz w:val="24"/>
                <w:szCs w:val="24"/>
              </w:rPr>
              <w:t xml:space="preserve">. наблюдений” 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октября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Выставление предварительных оценок за I четверть 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14-20 октября 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предметных сообществ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октября 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совещание «Профилактика правонарушений – занятость детей в доп. образовании. Профилактика жестокого обращения с несовершеннолетними. Профилактика суицидального поведения»</w:t>
            </w:r>
          </w:p>
        </w:tc>
        <w:tc>
          <w:tcPr>
            <w:tcW w:w="12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октября</w:t>
            </w:r>
          </w:p>
        </w:tc>
        <w:tc>
          <w:tcPr>
            <w:tcW w:w="192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 Н.В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4572" w:type="dxa"/>
            <w:gridSpan w:val="2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На контроле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2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Планы воспитательной работы (выполнение)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 за 1 четверть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Таблицы педагогических наблюдений</w:t>
            </w:r>
          </w:p>
        </w:tc>
        <w:tc>
          <w:tcPr>
            <w:tcW w:w="12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Планы работ школьных клубов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руководитель </w:t>
            </w:r>
            <w:r>
              <w:rPr>
                <w:color w:val="000000"/>
                <w:sz w:val="24"/>
                <w:szCs w:val="24"/>
              </w:rPr>
              <w:lastRenderedPageBreak/>
              <w:t>школьных клубов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Отчёты руководителей ШК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 и конференций. Социальный паспорт класса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ИПК и всеми службами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ППС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 соц. педагога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журнала по ПДД и технике безопасности.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сентября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замечания в журнале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00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17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занятости детей в доп. образовании.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(особо ГР и СОП)</w:t>
            </w:r>
          </w:p>
        </w:tc>
        <w:tc>
          <w:tcPr>
            <w:tcW w:w="12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октября</w:t>
            </w:r>
          </w:p>
        </w:tc>
        <w:tc>
          <w:tcPr>
            <w:tcW w:w="1928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671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справка</w:t>
            </w:r>
          </w:p>
        </w:tc>
        <w:tc>
          <w:tcPr>
            <w:tcW w:w="193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2D03FE" w:rsidRDefault="002D0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2D03FE" w:rsidRDefault="002D0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2D03FE" w:rsidRDefault="000210F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>2 четверть (ноябрь – декабрь)</w:t>
      </w:r>
    </w:p>
    <w:p w:rsidR="002D03FE" w:rsidRDefault="002D0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6"/>
        <w:tblW w:w="147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6"/>
        <w:gridCol w:w="4350"/>
        <w:gridCol w:w="1244"/>
        <w:gridCol w:w="1897"/>
        <w:gridCol w:w="1712"/>
        <w:gridCol w:w="3286"/>
        <w:gridCol w:w="1995"/>
      </w:tblGrid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9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2D03FE">
        <w:tc>
          <w:tcPr>
            <w:tcW w:w="12782" w:type="dxa"/>
            <w:gridSpan w:val="6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D03FE">
        <w:tc>
          <w:tcPr>
            <w:tcW w:w="5888" w:type="dxa"/>
            <w:gridSpan w:val="3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Работа с детьми</w:t>
            </w:r>
          </w:p>
        </w:tc>
        <w:tc>
          <w:tcPr>
            <w:tcW w:w="1897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487" w:type="dxa"/>
            <w:gridSpan w:val="5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99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классный час  «</w:t>
            </w:r>
            <w:r>
              <w:rPr>
                <w:sz w:val="24"/>
                <w:szCs w:val="24"/>
              </w:rPr>
              <w:t>Безопасный интернет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класс, классные руководители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знаний в области пользования интернетом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gramStart"/>
            <w:r>
              <w:rPr>
                <w:sz w:val="24"/>
                <w:szCs w:val="24"/>
              </w:rPr>
              <w:t>маркетинговых</w:t>
            </w:r>
            <w:proofErr w:type="gramEnd"/>
            <w:r>
              <w:rPr>
                <w:sz w:val="24"/>
                <w:szCs w:val="24"/>
              </w:rPr>
              <w:t xml:space="preserve"> КСК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классы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70%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Маркетинговый вторник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классы, педагоги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10 проектов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Неделя естествознания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классы, педагоги школы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знаний по предметам не менее чем у 50%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русскому языку во 2-4 классах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ноября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Учителя-предметники, </w:t>
            </w:r>
            <w:r>
              <w:rPr>
                <w:sz w:val="24"/>
                <w:szCs w:val="24"/>
              </w:rPr>
              <w:lastRenderedPageBreak/>
              <w:t>классные руководители и учащиеся 2-4 классов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не менее 50 чел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Олимпиада по профориентации для учащихся  5 классов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Старцева Н.В.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классы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15 чел, не менее 1 победителя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Городской проект «Портфолио школьника»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Крохалева М.Ю.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заполнение актуальной информации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маркетинга.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декабря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50%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Регистрация на олимпиаду «Высшая проба»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Хатмуллина Я.А.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 чел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Школьная НПК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ноября-1 декабря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Хатмуллина Я.А.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1-11 классов, педагоги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500 чел, не менее 10 победителей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Истории: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«Век XIX!» для 5-11 классов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2-25 декабря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истории, учащиеся 5-11 классов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100 чел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</w:t>
            </w:r>
            <w:proofErr w:type="spellStart"/>
            <w:r>
              <w:rPr>
                <w:color w:val="000000"/>
                <w:sz w:val="24"/>
                <w:szCs w:val="24"/>
              </w:rPr>
              <w:t>Математики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лимпиада</w:t>
            </w:r>
            <w:proofErr w:type="spellEnd"/>
            <w:r>
              <w:rPr>
                <w:sz w:val="24"/>
                <w:szCs w:val="24"/>
              </w:rPr>
              <w:t xml:space="preserve"> по математике в 1-4-х классах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О.Ю., Герасимова Т.А.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классные руководители и учащиеся 1-4 классов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50%, не менее 15 победителей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сочинение по русскому языку в 11 классе. Допуск к ЕГЭ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2-8 декабря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классные руководители и учащиеся 11классов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100% допуск к ЕГЭ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на английском языке в 1-4 классах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2-8 декабря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Учителя-предметники, классные </w:t>
            </w:r>
            <w:r>
              <w:rPr>
                <w:sz w:val="24"/>
                <w:szCs w:val="24"/>
              </w:rPr>
              <w:lastRenderedPageBreak/>
              <w:t>руководители и учащиеся 1-4 классов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участие не менее 30 чел.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Закрытый показ 9-11 класс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Крохалева М.Ю.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9-11 классов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РФ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декабря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обществознания, учащиеся школы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70%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>Зачетная неделя в профильных классах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16-22 декабря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сдача промежуточной аттестации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 проекту «Выбор+»</w:t>
            </w:r>
          </w:p>
        </w:tc>
        <w:tc>
          <w:tcPr>
            <w:tcW w:w="1244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Учителя-предметники, классные руководители и учащиеся 8 классов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промежуточных результатов, усиление контроля 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по английскому языку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16-22 декабря</w:t>
            </w:r>
          </w:p>
        </w:tc>
        <w:tc>
          <w:tcPr>
            <w:tcW w:w="1897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классные руководители и учащиеся школы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знаний по предмету, повышение качества у 30%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782" w:type="dxa"/>
            <w:gridSpan w:val="6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Духовно – нравственное направление</w:t>
            </w:r>
          </w:p>
        </w:tc>
        <w:tc>
          <w:tcPr>
            <w:tcW w:w="199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фестивале «Здоровый край – здоровая Россия»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Самсонова С.Г.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ШСК “Эверест “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 чел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Открытый микрофон. «Мой Пермский край» (ОАШ)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5 чел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Уроки мужества  в школьном музее УДТК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– 10 классы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80%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рисунков и плакатов «Моя Россия» (ОАШ)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3-7 декабря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классы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20 чел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782" w:type="dxa"/>
            <w:gridSpan w:val="6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9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Квест «День народного единства»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50%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Толерантности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классы, педагоги школы, родители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терпимого отношения к лицам разных национальностей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 по итогам  первой  четверти.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классы, классные руководители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90-100% учащихся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рисунков на выставку «Театр в моей жизни»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5-15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работ не менее 50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оформление выставки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Классный час “безопасность в интернете”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12-16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90-100%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конкурс «Ученик года».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 чел от школы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Праздничный концерт  «День  матери»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номеров в концерте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«Мамин</w:t>
            </w:r>
            <w:r>
              <w:rPr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сердце» (ОАШ)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классы, Нененко Т.Б.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не менее 100 открыток для мам и бабушек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«Школьные голоса» (ОАШ)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2 чел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Благотворительная суббота. Литературн</w:t>
            </w:r>
            <w:r>
              <w:rPr>
                <w:sz w:val="24"/>
                <w:szCs w:val="24"/>
              </w:rPr>
              <w:t>ый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вернисаж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декабря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Крохалева М.Ю.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и педагоги школы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 книжной  ярмарки на 3 этаже для обмена и свободного чтения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Фестиваль школьных команд КВН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команда КВН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в след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э</w:t>
            </w:r>
            <w:proofErr w:type="gramEnd"/>
            <w:r>
              <w:rPr>
                <w:sz w:val="24"/>
                <w:szCs w:val="24"/>
              </w:rPr>
              <w:t xml:space="preserve">тап игры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права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декабря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50%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новогодних песен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декабря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1-11 классов, педагоги </w:t>
            </w:r>
            <w:r>
              <w:rPr>
                <w:sz w:val="24"/>
                <w:szCs w:val="24"/>
              </w:rPr>
              <w:lastRenderedPageBreak/>
              <w:t xml:space="preserve">школы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100% участие всех классов школы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Письмо Деду Морозу.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Т.И.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1-4 классов, классные руководители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30 чел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«Новогодний бал»  для учащихся 1 – 11 классов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3-29</w:t>
            </w:r>
            <w:r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3285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участие всех классов школы </w:t>
            </w:r>
          </w:p>
        </w:tc>
        <w:tc>
          <w:tcPr>
            <w:tcW w:w="199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 w:hanging="7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видеороликов «Моя любимая профессия»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Старцева Н.В.</w:t>
            </w:r>
          </w:p>
        </w:tc>
        <w:tc>
          <w:tcPr>
            <w:tcW w:w="1712" w:type="dxa"/>
          </w:tcPr>
          <w:p w:rsidR="002D03FE" w:rsidRDefault="000210F9">
            <w:pPr>
              <w:ind w:left="70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 видеороликов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782" w:type="dxa"/>
            <w:gridSpan w:val="6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199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Турнир по шахматам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Самсонова С.Г.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20 чел, 5 победителей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«День здоровой еды»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</w:t>
            </w:r>
            <w:proofErr w:type="spellStart"/>
            <w:r>
              <w:rPr>
                <w:sz w:val="24"/>
                <w:szCs w:val="24"/>
              </w:rPr>
              <w:t>Аэробол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11-17 ноября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Самсонова С.Г.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rPr>
          <w:trHeight w:val="420"/>
        </w:trPr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Веселые старты для первоклассников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5-11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классы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50%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турнир “Русский силомер”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ноября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С.Г. , учителя физической культуры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Игры с «Пармой» (ОАШ)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24-28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ШСК “Эверест”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спортивного клуба «Эверест» в городских мероприятиях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Самсонова С.Г.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ШСК “Эверест”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Беседа школьного врача с учащимися 5 – 6 классов «Здоровое питание – это </w:t>
            </w:r>
            <w:proofErr w:type="gramStart"/>
            <w:r>
              <w:rPr>
                <w:color w:val="000000"/>
                <w:sz w:val="24"/>
                <w:szCs w:val="24"/>
              </w:rPr>
              <w:t>здорово</w:t>
            </w:r>
            <w:proofErr w:type="gramEnd"/>
            <w:r>
              <w:rPr>
                <w:color w:val="000000"/>
                <w:sz w:val="24"/>
                <w:szCs w:val="24"/>
              </w:rPr>
              <w:t>!»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Короткая Т.А.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5-6 классы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ЗОЖ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Вакцинация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Короткая Т.А.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Классный час «Жизненный капитал»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Старцева Н.В.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классы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Просмотр видеороликов ООО «Общее </w:t>
            </w:r>
            <w:r>
              <w:rPr>
                <w:color w:val="000000"/>
                <w:sz w:val="24"/>
                <w:szCs w:val="24"/>
              </w:rPr>
              <w:lastRenderedPageBreak/>
              <w:t>дело»-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«Секреты манипуляции: алкоголь»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«День рождения»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5-9 классы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употребления </w:t>
            </w:r>
            <w:r>
              <w:rPr>
                <w:sz w:val="24"/>
                <w:szCs w:val="24"/>
              </w:rPr>
              <w:lastRenderedPageBreak/>
              <w:t xml:space="preserve">ПАВ, правонарушений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Волейбольный турнир «Встреча Поколений»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 декабря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Самсонова С.Г.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ШСК “</w:t>
            </w:r>
            <w:proofErr w:type="spellStart"/>
            <w:r>
              <w:rPr>
                <w:sz w:val="24"/>
                <w:szCs w:val="24"/>
              </w:rPr>
              <w:t>эверест</w:t>
            </w:r>
            <w:proofErr w:type="spellEnd"/>
            <w:r>
              <w:rPr>
                <w:sz w:val="24"/>
                <w:szCs w:val="24"/>
              </w:rPr>
              <w:t xml:space="preserve">”, выпускники, родители школы 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видеороликов ООО «Общее дело»-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«Тайны едкого дыма» (1-4 классы)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«Секреты манипуляции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табак» (5-7 классы)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 класс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употребления ПАВ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782" w:type="dxa"/>
            <w:gridSpan w:val="6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Социальное направление – профилактика правонарушений, безопасность детей.</w:t>
            </w:r>
          </w:p>
        </w:tc>
        <w:tc>
          <w:tcPr>
            <w:tcW w:w="199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«Безопасный интернет»  Проведение инструктажей по технике безопасности “Осторожно!  тонкий лед”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участие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ШПМПК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5-10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профилактики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ноября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СОП 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90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инспектора ОДН ОП № 1 в ОУ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ГР СОП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Встреча с пожарными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классы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профилактич</w:t>
            </w:r>
            <w:proofErr w:type="spellEnd"/>
            <w:r>
              <w:rPr>
                <w:sz w:val="24"/>
                <w:szCs w:val="24"/>
              </w:rPr>
              <w:t>. беседы, участие 100%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Тренировочные эвакуации из здания школы.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Марукова А.О.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классы, педагоги школы 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100% выполнение алгоритма эвакуации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Журавлёва Я.М.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СОП 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Акция «Светоотражающие элементы на одежде».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Зомарева И.Р.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1-7 классы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БДД, не менее 50% участия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Беседа с учащимися 1 – 6 классов по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ПДД «Дорожные ловушки»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</w:t>
            </w:r>
            <w:r>
              <w:rPr>
                <w:color w:val="000000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1-6 классы 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80%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«Закон и порядок» (5 «Г», 6 «В», 8 «Г», 9 «А», 9 «Г», 11 классы)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конкурсе тематической игрушки в рамках акции “безопасный Новый год”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Т.В., 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школы, классные руководители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 игрушек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по классам с участием Школьной Думы «Соблюдение правил школьника»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Дежурный учитель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Конкурс видеороликов «Выбор за тобой»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(5-11 классы)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10 видеороликов профилактика </w:t>
            </w:r>
            <w:proofErr w:type="spellStart"/>
            <w:r>
              <w:rPr>
                <w:sz w:val="24"/>
                <w:szCs w:val="24"/>
              </w:rPr>
              <w:t>аддиктивного</w:t>
            </w:r>
            <w:proofErr w:type="spellEnd"/>
            <w:r>
              <w:rPr>
                <w:sz w:val="24"/>
                <w:szCs w:val="24"/>
              </w:rPr>
              <w:t xml:space="preserve"> поведения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Журавлёва Я.М.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ШПМПК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декабря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Акции «Осторожно,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пешеход!»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”</w:t>
            </w:r>
            <w:proofErr w:type="gramEnd"/>
            <w:r>
              <w:rPr>
                <w:b/>
                <w:sz w:val="24"/>
                <w:szCs w:val="24"/>
              </w:rPr>
              <w:t>Осторожно</w:t>
            </w:r>
            <w:proofErr w:type="spellEnd"/>
            <w:r>
              <w:rPr>
                <w:b/>
                <w:sz w:val="24"/>
                <w:szCs w:val="24"/>
              </w:rPr>
              <w:t>, водитель”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Зомарева И.Р. ЮИДД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классы, родители,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руководители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 выходов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Операция «Занятость»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ГР и СОП, 1-11 классы 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90% участия в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Инструктажи с детьми по безопасности в Новогодние каникулы. </w:t>
            </w:r>
            <w:r>
              <w:rPr>
                <w:b/>
                <w:sz w:val="24"/>
                <w:szCs w:val="24"/>
              </w:rPr>
              <w:t>С</w:t>
            </w:r>
            <w:r>
              <w:rPr>
                <w:b/>
                <w:color w:val="000000"/>
                <w:sz w:val="24"/>
                <w:szCs w:val="24"/>
              </w:rPr>
              <w:t>облюдение ПДД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БЖД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активности учащихся в социальных сетях (деструктивных группах)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 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Круглый стол «Мы в ответе за свои поступки» 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6-9 классы представители других субъектов </w:t>
            </w:r>
            <w:r>
              <w:rPr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клуба «В кругу друзей» (1-4 классы)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Старцева Н.В.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Групповые беседы «</w:t>
            </w:r>
            <w:r>
              <w:rPr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 xml:space="preserve">тобы не случилось беды. Безопасность на улице и дома»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классы, представителями ОДН и общ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рганизацией «Правда вместе»)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Групповая  беседа инспектора ОДН ОП №1 «Ответственность за хранение и приобретение наркотических веществ»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Валитова Г.М.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7-11 класс</w:t>
            </w: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782" w:type="dxa"/>
            <w:gridSpan w:val="6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Работа с родителями.</w:t>
            </w:r>
          </w:p>
        </w:tc>
        <w:tc>
          <w:tcPr>
            <w:tcW w:w="199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Родительские собрания в 9-11 классах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Журавлева Я.М.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1-8, 10 классах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Журавлева Я.М.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Герасимова Т.А.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у директора (встречи администрации с родителями ГР и СОП)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ГР СОП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Консультации для родителей специалистами школы (психологом, соц. педагогом, логопедом)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Т.И.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Старцева Н.В.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«Встреча поколений» (волейбол)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Самсонова С.Г.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Праздничный концерт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Дню матери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 </w:t>
            </w:r>
            <w:r>
              <w:rPr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100 чел на концерте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Консультация для родителей «Работа с электронными дневниками и </w:t>
            </w:r>
            <w:proofErr w:type="gramStart"/>
            <w:r>
              <w:rPr>
                <w:color w:val="000000"/>
                <w:sz w:val="24"/>
                <w:szCs w:val="24"/>
              </w:rPr>
              <w:t>электронным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портфолио школьника»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Крохалева М.Ю.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90% родителей, </w:t>
            </w:r>
            <w:proofErr w:type="gramStart"/>
            <w:r>
              <w:rPr>
                <w:sz w:val="24"/>
                <w:szCs w:val="24"/>
              </w:rPr>
              <w:t>использующие</w:t>
            </w:r>
            <w:proofErr w:type="gramEnd"/>
            <w:r>
              <w:rPr>
                <w:sz w:val="24"/>
                <w:szCs w:val="24"/>
              </w:rPr>
              <w:t xml:space="preserve"> электронный дневник школьника </w:t>
            </w: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родительские собрания «Итоги работы класса за 1 полугодие».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клуба мигрантов «Азбука общения» Тема: «Зачем нужны правила?»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Старцева Н.В.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Родительская конференция “Путь к успеху, каким вы хотите видеть своего ребенка” </w:t>
            </w:r>
            <w:r>
              <w:rPr>
                <w:color w:val="000000"/>
                <w:sz w:val="24"/>
                <w:szCs w:val="24"/>
              </w:rPr>
              <w:t>Встреча родителей детей ГР с инспектором ОДН ОП № 1.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суицидального поведения среди детей и подростков</w:t>
            </w:r>
          </w:p>
        </w:tc>
        <w:tc>
          <w:tcPr>
            <w:tcW w:w="199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Тематический тренинг для родителей учащихся  « Это счастье – когда тебя понимают»???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родители 7 – 8 классов</w:t>
            </w: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highlight w:val="cyan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Заседание клуба мигрантов «Азбука общения» Тема: «Семейные традиции»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Старцева Н.В.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Работа с педагогами </w:t>
            </w:r>
          </w:p>
        </w:tc>
        <w:tc>
          <w:tcPr>
            <w:tcW w:w="1244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tabs>
                <w:tab w:val="left" w:pos="4890"/>
              </w:tabs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совещание “Профилактика правонарушений в ОУ”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5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Я.М., Ромашкина Т.В.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встречи при директоре с классными руководителями</w:t>
            </w:r>
          </w:p>
        </w:tc>
        <w:tc>
          <w:tcPr>
            <w:tcW w:w="1244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97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2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работы </w:t>
            </w:r>
          </w:p>
        </w:tc>
        <w:tc>
          <w:tcPr>
            <w:tcW w:w="199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проблемных групп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Педагогические </w:t>
            </w:r>
            <w:proofErr w:type="spellStart"/>
            <w:r>
              <w:rPr>
                <w:sz w:val="24"/>
                <w:szCs w:val="24"/>
              </w:rPr>
              <w:t>Стартапы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11-17 ноября 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классных руководителей </w:t>
            </w:r>
            <w:r>
              <w:rPr>
                <w:b/>
                <w:sz w:val="24"/>
                <w:szCs w:val="24"/>
              </w:rPr>
              <w:t>«Профилактика правонарушений в каникулярное время. Поддержка семьи в кризисные периоды. Итоги мониторинга дополнительной занятости».</w:t>
            </w:r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соц. педагог, Старцева Н.В.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предметных сообществ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ноября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совещание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декабря </w:t>
            </w:r>
          </w:p>
        </w:tc>
        <w:tc>
          <w:tcPr>
            <w:tcW w:w="1897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классных руководителей 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1897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проблемных групп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декабря </w:t>
            </w:r>
          </w:p>
        </w:tc>
        <w:tc>
          <w:tcPr>
            <w:tcW w:w="1897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предметных сообществ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декабря</w:t>
            </w:r>
          </w:p>
        </w:tc>
        <w:tc>
          <w:tcPr>
            <w:tcW w:w="1897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434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совещание «Цели на 2020 год»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декабря </w:t>
            </w:r>
          </w:p>
        </w:tc>
        <w:tc>
          <w:tcPr>
            <w:tcW w:w="1897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4644" w:type="dxa"/>
            <w:gridSpan w:val="2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 контроле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897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Планы воспитательной работы (выполнение)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Фотоотчёт школьных клубов, кружков, КСК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школьных клубов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журнала по ПДД и технике безопасности.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занятости детей ГР и СОП в доп. образовании, зимние каникулы.</w:t>
            </w:r>
          </w:p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руководители,</w:t>
            </w:r>
          </w:p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Пономарева И.И.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295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349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Заполнение портфолио школьника.</w:t>
            </w:r>
          </w:p>
        </w:tc>
        <w:tc>
          <w:tcPr>
            <w:tcW w:w="1244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 - декабрь</w:t>
            </w:r>
          </w:p>
        </w:tc>
        <w:tc>
          <w:tcPr>
            <w:tcW w:w="1897" w:type="dxa"/>
          </w:tcPr>
          <w:p w:rsidR="002D03FE" w:rsidRDefault="000210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Крохалева М.Ю.</w:t>
            </w:r>
          </w:p>
        </w:tc>
        <w:tc>
          <w:tcPr>
            <w:tcW w:w="1712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995" w:type="dxa"/>
          </w:tcPr>
          <w:p w:rsidR="002D03FE" w:rsidRDefault="002D03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2D03FE" w:rsidRDefault="002D03F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:rsidR="002D03FE" w:rsidRDefault="002D03FE">
      <w:pPr>
        <w:jc w:val="center"/>
        <w:rPr>
          <w:b/>
          <w:sz w:val="28"/>
          <w:szCs w:val="28"/>
        </w:rPr>
      </w:pPr>
    </w:p>
    <w:p w:rsidR="002D03FE" w:rsidRDefault="002D03FE" w:rsidP="000210F9">
      <w:pPr>
        <w:rPr>
          <w:b/>
          <w:sz w:val="28"/>
          <w:szCs w:val="28"/>
        </w:rPr>
      </w:pPr>
    </w:p>
    <w:p w:rsidR="002D03FE" w:rsidRDefault="000210F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3 четверть (январь-февраль </w:t>
      </w:r>
      <w:proofErr w:type="gramStart"/>
      <w:r>
        <w:rPr>
          <w:b/>
          <w:sz w:val="28"/>
          <w:szCs w:val="28"/>
        </w:rPr>
        <w:t>-м</w:t>
      </w:r>
      <w:proofErr w:type="gramEnd"/>
      <w:r>
        <w:rPr>
          <w:b/>
          <w:sz w:val="28"/>
          <w:szCs w:val="28"/>
        </w:rPr>
        <w:t>арт)</w:t>
      </w:r>
    </w:p>
    <w:p w:rsidR="002D03FE" w:rsidRDefault="002D03FE">
      <w:pPr>
        <w:jc w:val="center"/>
        <w:rPr>
          <w:sz w:val="28"/>
          <w:szCs w:val="28"/>
        </w:rPr>
      </w:pPr>
    </w:p>
    <w:tbl>
      <w:tblPr>
        <w:tblStyle w:val="a7"/>
        <w:tblW w:w="1481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1"/>
        <w:gridCol w:w="4309"/>
        <w:gridCol w:w="1259"/>
        <w:gridCol w:w="1889"/>
        <w:gridCol w:w="1765"/>
        <w:gridCol w:w="3300"/>
        <w:gridCol w:w="1950"/>
      </w:tblGrid>
      <w:tr w:rsidR="002D03FE">
        <w:tc>
          <w:tcPr>
            <w:tcW w:w="340" w:type="dxa"/>
          </w:tcPr>
          <w:p w:rsidR="002D03FE" w:rsidRDefault="000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09" w:type="dxa"/>
          </w:tcPr>
          <w:p w:rsidR="002D03FE" w:rsidRDefault="000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59" w:type="dxa"/>
          </w:tcPr>
          <w:p w:rsidR="002D03FE" w:rsidRDefault="000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89" w:type="dxa"/>
          </w:tcPr>
          <w:p w:rsidR="002D03FE" w:rsidRDefault="000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65" w:type="dxa"/>
          </w:tcPr>
          <w:p w:rsidR="002D03FE" w:rsidRDefault="00021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300" w:type="dxa"/>
          </w:tcPr>
          <w:p w:rsidR="002D03FE" w:rsidRDefault="000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ожидаемые результаты</w:t>
            </w:r>
          </w:p>
        </w:tc>
        <w:tc>
          <w:tcPr>
            <w:tcW w:w="1950" w:type="dxa"/>
          </w:tcPr>
          <w:p w:rsidR="002D03FE" w:rsidRDefault="00021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2D03FE">
        <w:tc>
          <w:tcPr>
            <w:tcW w:w="5908" w:type="dxa"/>
            <w:gridSpan w:val="3"/>
          </w:tcPr>
          <w:p w:rsidR="002D03FE" w:rsidRDefault="000210F9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Работа с детьми</w:t>
            </w:r>
          </w:p>
          <w:p w:rsidR="002D03FE" w:rsidRDefault="002D03FE">
            <w:pPr>
              <w:rPr>
                <w:sz w:val="28"/>
                <w:szCs w:val="28"/>
              </w:rPr>
            </w:pPr>
          </w:p>
        </w:tc>
        <w:tc>
          <w:tcPr>
            <w:tcW w:w="1889" w:type="dxa"/>
          </w:tcPr>
          <w:p w:rsidR="002D03FE" w:rsidRDefault="002D03FE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</w:tcPr>
          <w:p w:rsidR="002D03FE" w:rsidRDefault="002D03FE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2D03FE" w:rsidRDefault="002D0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D03FE" w:rsidRDefault="002D03FE">
            <w:pPr>
              <w:jc w:val="center"/>
              <w:rPr>
                <w:sz w:val="28"/>
                <w:szCs w:val="28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2" w:type="dxa"/>
            <w:gridSpan w:val="5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950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Единый классный час “Безопасность учащихся в зимний период”, “Информационная безопасность”, “Дорожная безопасность”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января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proofErr w:type="gramStart"/>
            <w:r>
              <w:rPr>
                <w:sz w:val="24"/>
                <w:szCs w:val="24"/>
              </w:rPr>
              <w:t>маркетинговых</w:t>
            </w:r>
            <w:proofErr w:type="gramEnd"/>
            <w:r>
              <w:rPr>
                <w:sz w:val="24"/>
                <w:szCs w:val="24"/>
              </w:rPr>
              <w:t xml:space="preserve"> КСК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января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Хатмуллина Я.А. 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70%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  <w:highlight w:val="yellow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Маркетинговый вторник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января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 классы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  <w:highlight w:val="yellow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стихов на английском языке в 5-11 классах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20-26  января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30 участников и 5 победителей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Обществознания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1-28 февраля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обществознания, учащиеся 5-11 классов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50% повышения качества знания по предметам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  <w:highlight w:val="yellow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групп по реализации проекта “Выбор +”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21-27 января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Журавлева Я.М., учителя-предметники 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классы, педагоги школы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90% успешно </w:t>
            </w:r>
            <w:proofErr w:type="gramStart"/>
            <w:r>
              <w:rPr>
                <w:sz w:val="24"/>
                <w:szCs w:val="24"/>
              </w:rPr>
              <w:t>подготовленных</w:t>
            </w:r>
            <w:proofErr w:type="gramEnd"/>
            <w:r>
              <w:rPr>
                <w:sz w:val="24"/>
                <w:szCs w:val="24"/>
              </w:rPr>
              <w:t xml:space="preserve"> к экзаменам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Сетевой проект </w:t>
            </w:r>
            <w:proofErr w:type="spellStart"/>
            <w:r>
              <w:rPr>
                <w:sz w:val="24"/>
                <w:szCs w:val="24"/>
              </w:rPr>
              <w:t>УнО</w:t>
            </w:r>
            <w:proofErr w:type="spellEnd"/>
            <w:r>
              <w:rPr>
                <w:sz w:val="24"/>
                <w:szCs w:val="24"/>
              </w:rPr>
              <w:t xml:space="preserve"> ВШЭ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21-27 января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  <w:highlight w:val="yellow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проект “Портфолио школьника”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Крохалева М.Ю.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не менее 80% </w:t>
            </w:r>
            <w:proofErr w:type="spellStart"/>
            <w:r>
              <w:rPr>
                <w:sz w:val="24"/>
                <w:szCs w:val="24"/>
              </w:rPr>
              <w:t>загруженых</w:t>
            </w:r>
            <w:proofErr w:type="spellEnd"/>
            <w:r>
              <w:rPr>
                <w:sz w:val="24"/>
                <w:szCs w:val="24"/>
              </w:rPr>
              <w:t xml:space="preserve"> на сайт портфолио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собеседование по русскому языку в 9-х классах. Допуск к ОГЭ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февраля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классы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допуск к ОГЭ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окружающему миру в 1-4 классах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февраля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30% участия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ТВПР в 4-х классах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10-16 февраля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классы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промежуточных результатов, усиление контроля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спикеров (Публичное выступление)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февраля- 1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4-11 класс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50%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Интеллектуальные игры, посвященные </w:t>
            </w:r>
            <w:r>
              <w:rPr>
                <w:sz w:val="24"/>
                <w:szCs w:val="24"/>
              </w:rPr>
              <w:lastRenderedPageBreak/>
              <w:t>800-летнему юбилею Александра Невского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2-30 </w:t>
            </w:r>
            <w:r>
              <w:rPr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Чучумова О.Ю.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Белокурова </w:t>
            </w:r>
            <w:r>
              <w:rPr>
                <w:sz w:val="24"/>
                <w:szCs w:val="24"/>
              </w:rPr>
              <w:lastRenderedPageBreak/>
              <w:t>А.А.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4-7 классов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повышения качества знаний </w:t>
            </w:r>
            <w:r>
              <w:rPr>
                <w:sz w:val="24"/>
                <w:szCs w:val="24"/>
              </w:rPr>
              <w:lastRenderedPageBreak/>
              <w:t>и расширение кругозора  не менее чем у  80%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маркетинговых решений «</w:t>
            </w:r>
            <w:proofErr w:type="spellStart"/>
            <w:r>
              <w:rPr>
                <w:sz w:val="24"/>
                <w:szCs w:val="24"/>
              </w:rPr>
              <w:t>Рекламатика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февраля- 1 марта 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Я.М.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школы 1-11 класс, другие школы города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Олимпиада по русскому языку в 1-х классах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классные руководители и учащиеся 1-х классов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ТВПР во 2-3 классах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классные руководители и учащиеся 2-3-х классов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промежуточных результатов, усиление контроля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 1-х классах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9-15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классные руководители и учащиеся 1-х классов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промежуточных результатов, усиление контроля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маркетинга, маркетинговый вторник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Я.М.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школы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50%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Рекламатика-</w:t>
            </w:r>
            <w:proofErr w:type="gramStart"/>
            <w:r>
              <w:rPr>
                <w:sz w:val="24"/>
                <w:szCs w:val="24"/>
              </w:rPr>
              <w:t>kids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классы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английского языка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Чучумова О.Ю., </w:t>
            </w:r>
            <w:r>
              <w:rPr>
                <w:sz w:val="24"/>
                <w:szCs w:val="24"/>
              </w:rPr>
              <w:lastRenderedPageBreak/>
              <w:t>учителя английского языка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5-11 классы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качества знаний </w:t>
            </w:r>
            <w:r>
              <w:rPr>
                <w:sz w:val="24"/>
                <w:szCs w:val="24"/>
              </w:rPr>
              <w:lastRenderedPageBreak/>
              <w:t>по предмету не менее чем у 70%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интеллектуальных игр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Я.М., классные руководители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ТОГЭ, ТЕГЭ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9-15 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Учителя-предметники, классные руководители и учащиеся 9, 11-х классов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промежуточных результатов, усиление контроля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862" w:type="dxa"/>
            <w:gridSpan w:val="6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 – нравственное направление</w:t>
            </w:r>
          </w:p>
        </w:tc>
        <w:tc>
          <w:tcPr>
            <w:tcW w:w="1950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Парад, посвященный Дню защитника Отечества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февраля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классные руководители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90% участия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в Законодательное собрание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 человек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  в школьном музее УДТК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классы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50 чел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поколений в музее УДТК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Сарапулов</w:t>
            </w:r>
            <w:proofErr w:type="spellEnd"/>
            <w:r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Дебаты “Юные герои” (ОАШ)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25-28 февраля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862" w:type="dxa"/>
            <w:gridSpan w:val="6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50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D03FE">
        <w:trPr>
          <w:trHeight w:val="300"/>
        </w:trPr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“Неделя добрых дел” (ОАШ)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28-31 января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30% участия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 по итогам 2 четверти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января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Т.В.., классные руководители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участие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рисунков на выставку «Костюмы народов России»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13-26 января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и учащиеся школы 1-11 класс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50 рисунков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чтецов «О зиме» в 5-11 </w:t>
            </w:r>
            <w:r>
              <w:rPr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3-9 </w:t>
            </w:r>
            <w:r>
              <w:rPr>
                <w:sz w:val="24"/>
                <w:szCs w:val="24"/>
              </w:rPr>
              <w:lastRenderedPageBreak/>
              <w:t xml:space="preserve">февраля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Чучумова О.Ю.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Крохалева </w:t>
            </w:r>
            <w:r>
              <w:rPr>
                <w:sz w:val="24"/>
                <w:szCs w:val="24"/>
              </w:rPr>
              <w:lastRenderedPageBreak/>
              <w:t>М.Ю.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русского языка и литературы, учащиеся 5-11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не менее 30 чел участников, </w:t>
            </w:r>
            <w:r>
              <w:rPr>
                <w:sz w:val="24"/>
                <w:szCs w:val="24"/>
              </w:rPr>
              <w:lastRenderedPageBreak/>
              <w:t xml:space="preserve">не менее 5 победителей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 этап конкурса «Живая классика»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10-16 февраля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6-11 классы, учителя русского языка и литературы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20 чел, определение 3-х финалистов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“день Защитника Отечества”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феварль</w:t>
            </w:r>
            <w:proofErr w:type="spellEnd"/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</w:t>
            </w:r>
            <w:proofErr w:type="gramStart"/>
            <w:r>
              <w:rPr>
                <w:sz w:val="24"/>
                <w:szCs w:val="24"/>
              </w:rPr>
              <w:t>рс Стр</w:t>
            </w:r>
            <w:proofErr w:type="gramEnd"/>
            <w:r>
              <w:rPr>
                <w:sz w:val="24"/>
                <w:szCs w:val="24"/>
              </w:rPr>
              <w:t>оя и песни”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17-23 февраля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Классные руководители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класс, классные руководители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90% участия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НПК “Прояви инициативу” (ОАШ)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89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3  чел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«Прощание с Азбукой»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 и учащиеся 1-х классов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100%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 8 марта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2-8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класс, педагоги школы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 номеров в концерте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видеороликов “Школьные Думы” (ОАШ)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О.Ю., Хатмуллина Я.А.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 классы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3 видеороликов от школы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“Звезда месяца”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Я.М., Герасимова Т.А.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выставки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Поле чудес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Т.И.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30 чел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макулатуры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16-22 </w:t>
            </w:r>
            <w:r>
              <w:rPr>
                <w:sz w:val="24"/>
                <w:szCs w:val="24"/>
              </w:rPr>
              <w:lastRenderedPageBreak/>
              <w:t>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Марукова А.О.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класс, </w:t>
            </w:r>
            <w:r>
              <w:rPr>
                <w:sz w:val="24"/>
                <w:szCs w:val="24"/>
              </w:rPr>
              <w:lastRenderedPageBreak/>
              <w:t xml:space="preserve">педагоги школы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определение не менее 3 </w:t>
            </w:r>
            <w:r>
              <w:rPr>
                <w:sz w:val="24"/>
                <w:szCs w:val="24"/>
              </w:rPr>
              <w:lastRenderedPageBreak/>
              <w:t xml:space="preserve">победителей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школьной лиги КВН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сборная школьной команды КВН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прохождение в следующий этап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862" w:type="dxa"/>
            <w:gridSpan w:val="6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1950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 (ОАШ)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января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Медосмотр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 (по графику)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Фотоконкурс ШСК «Эверест»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1-28 февраля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Самсонова С.Г.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педагоги, родители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50 фотографий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“Юные защитники Отечества”, посвященная Дню Защитника Отечества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17-23  февраля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Т.В., 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1-11 классов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классные руководители, учителя физической культуры</w:t>
            </w:r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участие каждого класса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Футбольный турнир в 5-11 классах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февраля- 1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Турнир “Уральский характер”</w:t>
            </w:r>
          </w:p>
        </w:tc>
        <w:tc>
          <w:tcPr>
            <w:tcW w:w="1259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С.Г. , учителя физической культуры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r>
              <w:t>Участие спортивного клуба “Эверест” в городских соревнованиях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графику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Лыжные соревнования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“Мы за здоровый образ жизни!”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50%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школьного врача с учащимися </w:t>
            </w:r>
            <w:r>
              <w:rPr>
                <w:sz w:val="24"/>
                <w:szCs w:val="24"/>
              </w:rPr>
              <w:lastRenderedPageBreak/>
              <w:t>1-4 классов “Правильная осанка”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февраль-</w:t>
            </w:r>
            <w:r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школьный врач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1-4 </w:t>
            </w:r>
            <w:r>
              <w:rPr>
                <w:sz w:val="24"/>
                <w:szCs w:val="24"/>
              </w:rPr>
              <w:lastRenderedPageBreak/>
              <w:t>классов, классные руководители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встречи с врачом </w:t>
            </w:r>
            <w:proofErr w:type="gramStart"/>
            <w:r>
              <w:rPr>
                <w:sz w:val="24"/>
                <w:szCs w:val="24"/>
              </w:rPr>
              <w:t>-н</w:t>
            </w:r>
            <w:proofErr w:type="gramEnd"/>
            <w:r>
              <w:rPr>
                <w:sz w:val="24"/>
                <w:szCs w:val="24"/>
              </w:rPr>
              <w:t xml:space="preserve">аркологом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7-11 классов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80%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“Наш волейбол” (ОАШ)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ШСК “Эверест”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862" w:type="dxa"/>
            <w:gridSpan w:val="6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 направление – профилактика правонарушений, безопасность детей.</w:t>
            </w:r>
          </w:p>
        </w:tc>
        <w:tc>
          <w:tcPr>
            <w:tcW w:w="1950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городской игре “ЮИД в действии”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Т.В.,, Зомарева И.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, ЮИД 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Г класс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не менее 10 чел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“Занятость”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  <w:r>
              <w:rPr>
                <w:sz w:val="24"/>
                <w:szCs w:val="24"/>
              </w:rPr>
              <w:t>., учащиеся ГР СОП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 СОП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Актуализация занятости в доп. образовании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января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  <w:r>
              <w:rPr>
                <w:sz w:val="24"/>
                <w:szCs w:val="24"/>
              </w:rPr>
              <w:t>, Журавлева Я.М,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СОП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b/>
                <w:sz w:val="24"/>
                <w:szCs w:val="24"/>
              </w:rPr>
              <w:t>городской</w:t>
            </w:r>
            <w:proofErr w:type="gramEnd"/>
            <w:r>
              <w:rPr>
                <w:b/>
                <w:sz w:val="24"/>
                <w:szCs w:val="24"/>
              </w:rPr>
              <w:t xml:space="preserve"> интернет-олимпиаде среди учащихся ОУ “Знатоки ПДД”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Т.В, Зомарева И.Р.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и педагоги школы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10 %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“Инструктаж по технике безопасности, пожарной безопасности, ПДД, правила школьника”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инспектора ОДН ОП № 1 в ОУ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СОП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психолого-медико-педагогическая комиссия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января-3 февраля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Т.А., классные руководители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 профилактики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февраля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Журавлева Я.М,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ГР СОП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психолого-медико-педагогическая комиссия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17-23 февраля 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Т.А., классные руководители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по профилактике правонарушений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ШПМПК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2-8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клуба «В кругу друзей»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 Н.В.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уборка в школе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Марукова А.О.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класс, педагоги школы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50%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Тренировочная эвакуация </w:t>
            </w:r>
          </w:p>
        </w:tc>
        <w:tc>
          <w:tcPr>
            <w:tcW w:w="1259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Марукова А.О.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класс, педагоги школы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инспектором дорожной транспортной полиции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 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1-11кл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10 бесед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инспектора ОДН ОП № 1 в ОУ</w:t>
            </w:r>
          </w:p>
        </w:tc>
        <w:tc>
          <w:tcPr>
            <w:tcW w:w="1259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Участие в мероприятиях района и города по ПДД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Зомарева И.Р.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Г, 1-11 классы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1-2  команды от школы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по стрессоустойчивости для выпускников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Старцева Н.В. 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9, 11 классы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активности учащихся в социальных сетях (деструктивных группах) </w:t>
            </w:r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классы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“Юный пожарный”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ДЮП., классные руководители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класс </w:t>
            </w:r>
          </w:p>
        </w:tc>
        <w:tc>
          <w:tcPr>
            <w:tcW w:w="330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1  школьной команды </w:t>
            </w: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862" w:type="dxa"/>
            <w:gridSpan w:val="6"/>
          </w:tcPr>
          <w:p w:rsidR="002D03FE" w:rsidRDefault="000210F9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Работа с родителями.</w:t>
            </w:r>
          </w:p>
        </w:tc>
        <w:tc>
          <w:tcPr>
            <w:tcW w:w="1950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9, 11 классах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20-26 января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 для </w:t>
            </w:r>
            <w:proofErr w:type="gramStart"/>
            <w:r>
              <w:rPr>
                <w:sz w:val="24"/>
                <w:szCs w:val="24"/>
              </w:rPr>
              <w:t>родителей</w:t>
            </w:r>
            <w:proofErr w:type="gramEnd"/>
            <w:r>
              <w:rPr>
                <w:sz w:val="24"/>
                <w:szCs w:val="24"/>
              </w:rPr>
              <w:t xml:space="preserve"> будущих первоклассников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февраля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начальной школы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1-8, 10 классах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февраля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Журавлева Я.М., Герасимова </w:t>
            </w:r>
            <w:proofErr w:type="spellStart"/>
            <w:r>
              <w:rPr>
                <w:sz w:val="24"/>
                <w:szCs w:val="24"/>
              </w:rPr>
              <w:t>Т.А.,Ромашкина</w:t>
            </w:r>
            <w:proofErr w:type="spellEnd"/>
            <w:r>
              <w:rPr>
                <w:sz w:val="24"/>
                <w:szCs w:val="24"/>
              </w:rPr>
              <w:t xml:space="preserve"> Т.В., классные руководители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“Папа, мама, я - спортивная семья!”</w:t>
            </w:r>
          </w:p>
        </w:tc>
        <w:tc>
          <w:tcPr>
            <w:tcW w:w="1259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С.Г, учителя физической культуры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для родителей учащихся ГР СОП специалистами школы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Т.И.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 Н.В.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 клуба мигрантов “Азбука общения” с участием инспектора ГИБДД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 Н.В.</w:t>
            </w:r>
          </w:p>
        </w:tc>
        <w:tc>
          <w:tcPr>
            <w:tcW w:w="176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класс </w:t>
            </w: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Родительская конференция </w:t>
            </w:r>
            <w:r>
              <w:rPr>
                <w:b/>
                <w:sz w:val="24"/>
                <w:szCs w:val="24"/>
              </w:rPr>
              <w:t>«Профилактика преступлений и правонарушений среди несовершеннолетних. Профилактика суицидального поведения».</w:t>
            </w:r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Консультация для родителей “Работа с электронными дневниками и </w:t>
            </w:r>
            <w:proofErr w:type="gramStart"/>
            <w:r>
              <w:rPr>
                <w:sz w:val="24"/>
                <w:szCs w:val="24"/>
              </w:rPr>
              <w:t>электронным</w:t>
            </w:r>
            <w:proofErr w:type="gramEnd"/>
            <w:r>
              <w:rPr>
                <w:sz w:val="24"/>
                <w:szCs w:val="24"/>
              </w:rPr>
              <w:t xml:space="preserve"> портфолио школьника”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руководители, 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Крохалева М.Ю.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для родителей 3-4 классов “Эмоциональное состояние ребенка”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 Н.В.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семейного клуба “Дружная </w:t>
            </w:r>
            <w:r>
              <w:rPr>
                <w:sz w:val="24"/>
                <w:szCs w:val="24"/>
              </w:rPr>
              <w:lastRenderedPageBreak/>
              <w:t>семья”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для родителей 5-6 классов “Путь доверия - так ли он прост?”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Работа с педагогами</w:t>
            </w:r>
          </w:p>
        </w:tc>
        <w:tc>
          <w:tcPr>
            <w:tcW w:w="1259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Педагогический совет “Формы работы с детьми по профилактике правонарушений и преступлений. Интернет-безопасность. Дорожная безопасность</w:t>
            </w:r>
            <w:proofErr w:type="gramStart"/>
            <w:r>
              <w:rPr>
                <w:b/>
                <w:sz w:val="24"/>
                <w:szCs w:val="24"/>
              </w:rPr>
              <w:t>.”</w:t>
            </w:r>
            <w:proofErr w:type="gramEnd"/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января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Я.М, Герасимова Т.А,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классных руководителей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января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проблемных групп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предметных сообществ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февраля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Учительская конференция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3-9 февраля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совещание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февраля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Я.М, Герасимова Т.А.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классных руководителей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февраля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проблемных групп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 февраля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предметных сообществ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совещание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марта </w:t>
            </w:r>
          </w:p>
        </w:tc>
        <w:tc>
          <w:tcPr>
            <w:tcW w:w="1889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Совещание классных руководителей “Способы работы, направленные на изменение отклоняющегося поведения школьников”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23-29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Я.М, Герасимова Т.А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проблемных групп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23-29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классных руководителей “Способы работы, направленные на изменение отклоняющегося поведения школьников”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Тренинги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23-29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Т.В., Старцева Н.В.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предметных сообществ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23-29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Педагогический конкурс 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23-29 марта 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color w:val="000000"/>
                <w:sz w:val="24"/>
                <w:szCs w:val="24"/>
              </w:rPr>
            </w:pPr>
            <w:bookmarkStart w:id="1" w:name="_ajrpv4dtvlya" w:colFirst="0" w:colLast="0"/>
            <w:bookmarkEnd w:id="1"/>
          </w:p>
        </w:tc>
      </w:tr>
      <w:tr w:rsidR="002D03FE">
        <w:tc>
          <w:tcPr>
            <w:tcW w:w="4649" w:type="dxa"/>
            <w:gridSpan w:val="2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контроле</w:t>
            </w:r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259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889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Посещаемость кружков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</w:t>
            </w:r>
            <w:proofErr w:type="spellEnd"/>
            <w:r>
              <w:rPr>
                <w:sz w:val="24"/>
                <w:szCs w:val="24"/>
              </w:rPr>
              <w:t xml:space="preserve"> детьми ГР и СОП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 детей ГР и СОП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Я.М., Герасимова Т.А.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журнала по технике безопасности и ПДД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участия детей ГР и СОП в общешкольных мероприятиях и мероприятиях города и края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0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портфолио школьника</w:t>
            </w:r>
          </w:p>
        </w:tc>
        <w:tc>
          <w:tcPr>
            <w:tcW w:w="125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9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Крохалева М.Ю.</w:t>
            </w:r>
          </w:p>
        </w:tc>
        <w:tc>
          <w:tcPr>
            <w:tcW w:w="176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</w:tbl>
    <w:p w:rsidR="002D03FE" w:rsidRDefault="002D03FE">
      <w:pPr>
        <w:jc w:val="center"/>
        <w:rPr>
          <w:sz w:val="24"/>
          <w:szCs w:val="24"/>
        </w:rPr>
      </w:pPr>
    </w:p>
    <w:p w:rsidR="000210F9" w:rsidRDefault="000210F9">
      <w:pPr>
        <w:jc w:val="center"/>
        <w:rPr>
          <w:b/>
          <w:sz w:val="28"/>
          <w:szCs w:val="28"/>
        </w:rPr>
      </w:pPr>
    </w:p>
    <w:p w:rsidR="000210F9" w:rsidRDefault="000210F9">
      <w:pPr>
        <w:jc w:val="center"/>
        <w:rPr>
          <w:b/>
          <w:sz w:val="28"/>
          <w:szCs w:val="28"/>
        </w:rPr>
      </w:pPr>
    </w:p>
    <w:p w:rsidR="000210F9" w:rsidRDefault="000210F9">
      <w:pPr>
        <w:jc w:val="center"/>
        <w:rPr>
          <w:b/>
          <w:sz w:val="28"/>
          <w:szCs w:val="28"/>
        </w:rPr>
      </w:pPr>
    </w:p>
    <w:p w:rsidR="000210F9" w:rsidRDefault="000210F9">
      <w:pPr>
        <w:jc w:val="center"/>
        <w:rPr>
          <w:b/>
          <w:sz w:val="28"/>
          <w:szCs w:val="28"/>
        </w:rPr>
      </w:pPr>
    </w:p>
    <w:p w:rsidR="000210F9" w:rsidRDefault="000210F9">
      <w:pPr>
        <w:jc w:val="center"/>
        <w:rPr>
          <w:b/>
          <w:sz w:val="28"/>
          <w:szCs w:val="28"/>
        </w:rPr>
      </w:pPr>
    </w:p>
    <w:p w:rsidR="000210F9" w:rsidRDefault="000210F9">
      <w:pPr>
        <w:jc w:val="center"/>
        <w:rPr>
          <w:b/>
          <w:sz w:val="28"/>
          <w:szCs w:val="28"/>
        </w:rPr>
      </w:pPr>
    </w:p>
    <w:p w:rsidR="000210F9" w:rsidRDefault="000210F9">
      <w:pPr>
        <w:jc w:val="center"/>
        <w:rPr>
          <w:b/>
          <w:sz w:val="28"/>
          <w:szCs w:val="28"/>
        </w:rPr>
      </w:pPr>
    </w:p>
    <w:p w:rsidR="000210F9" w:rsidRDefault="000210F9">
      <w:pPr>
        <w:jc w:val="center"/>
        <w:rPr>
          <w:b/>
          <w:sz w:val="28"/>
          <w:szCs w:val="28"/>
        </w:rPr>
      </w:pPr>
    </w:p>
    <w:p w:rsidR="002D03FE" w:rsidRDefault="000210F9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4 четверть (апрель-май)</w:t>
      </w:r>
    </w:p>
    <w:p w:rsidR="002D03FE" w:rsidRDefault="002D03FE">
      <w:pPr>
        <w:jc w:val="center"/>
        <w:rPr>
          <w:sz w:val="28"/>
          <w:szCs w:val="28"/>
        </w:rPr>
      </w:pPr>
    </w:p>
    <w:tbl>
      <w:tblPr>
        <w:tblStyle w:val="a8"/>
        <w:tblW w:w="148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4338"/>
        <w:gridCol w:w="1305"/>
        <w:gridCol w:w="1860"/>
        <w:gridCol w:w="1785"/>
        <w:gridCol w:w="3240"/>
        <w:gridCol w:w="1935"/>
      </w:tblGrid>
      <w:tr w:rsidR="002D03FE">
        <w:tc>
          <w:tcPr>
            <w:tcW w:w="342" w:type="dxa"/>
          </w:tcPr>
          <w:p w:rsidR="002D03FE" w:rsidRDefault="000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338" w:type="dxa"/>
          </w:tcPr>
          <w:p w:rsidR="002D03FE" w:rsidRDefault="000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05" w:type="dxa"/>
          </w:tcPr>
          <w:p w:rsidR="002D03FE" w:rsidRDefault="000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1860" w:type="dxa"/>
          </w:tcPr>
          <w:p w:rsidR="002D03FE" w:rsidRDefault="000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85" w:type="dxa"/>
          </w:tcPr>
          <w:p w:rsidR="002D03FE" w:rsidRDefault="00021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3240" w:type="dxa"/>
          </w:tcPr>
          <w:p w:rsidR="002D03FE" w:rsidRDefault="000210F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ожидаемый результат </w:t>
            </w:r>
          </w:p>
        </w:tc>
        <w:tc>
          <w:tcPr>
            <w:tcW w:w="1935" w:type="dxa"/>
          </w:tcPr>
          <w:p w:rsidR="002D03FE" w:rsidRDefault="000210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отметка о выполнении </w:t>
            </w:r>
          </w:p>
        </w:tc>
      </w:tr>
      <w:tr w:rsidR="002D03FE">
        <w:tc>
          <w:tcPr>
            <w:tcW w:w="5985" w:type="dxa"/>
            <w:gridSpan w:val="3"/>
          </w:tcPr>
          <w:p w:rsidR="002D03FE" w:rsidRDefault="000210F9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Работа с детьми</w:t>
            </w:r>
          </w:p>
          <w:p w:rsidR="002D03FE" w:rsidRDefault="002D03FE">
            <w:pPr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2D03FE" w:rsidRDefault="002D03FE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2D03FE" w:rsidRDefault="002D03FE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2D03FE" w:rsidRDefault="002D0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2D03FE" w:rsidRDefault="002D03FE">
            <w:pPr>
              <w:jc w:val="center"/>
              <w:rPr>
                <w:sz w:val="28"/>
                <w:szCs w:val="28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28" w:type="dxa"/>
            <w:gridSpan w:val="5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Общеинтеллектуальное направление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о Бюджете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1-26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классы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посещение и освоение программы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Единый классный час “</w:t>
            </w:r>
            <w:proofErr w:type="gramStart"/>
            <w:r>
              <w:rPr>
                <w:sz w:val="24"/>
                <w:szCs w:val="24"/>
              </w:rPr>
              <w:t>Мы-помним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классные руководители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участие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краткосрочных курсов для 5-8 классов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Журавлева Я.М., 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5-8 классы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80%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  <w:highlight w:val="yellow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Маркет-Фест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апреля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классы, педагоги школы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30%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  <w:highlight w:val="yellow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Круглый стол по реализации проекта “Портфолио школьника”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Крохалева М.Ю.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классы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Тотальный диктант 5-11 классы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 апреля 2020 года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Н.В.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литературы, ученики 5-11 классов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50 %, повышение качества знаний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  <w:highlight w:val="yellow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Английского языка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5-11 класс, учителя англ. языка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  <w:highlight w:val="yellow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ВПР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1-26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Журавлёва Я.М., классные </w:t>
            </w:r>
            <w:r>
              <w:rPr>
                <w:sz w:val="24"/>
                <w:szCs w:val="24"/>
              </w:rPr>
              <w:lastRenderedPageBreak/>
              <w:t>руководители, учителя-предметники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4,5-7 классы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прохождение ВПР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апреля- 17 мая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Т.А., Журавлева Я.М..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класс, 8 класс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аттестация учащихся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маркетинга. Маркетинговый вторник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мая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Я.М.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Маркет Олимпиада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5-9 класс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30 чел.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870" w:type="dxa"/>
            <w:gridSpan w:val="6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Духовно – нравственное направление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школьного музея УДТК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Сарапулов</w:t>
            </w:r>
            <w:proofErr w:type="spellEnd"/>
            <w:r>
              <w:rPr>
                <w:sz w:val="24"/>
                <w:szCs w:val="24"/>
              </w:rPr>
              <w:t xml:space="preserve"> А.Н. 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15 экскурсий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Операция “Милосердие</w:t>
            </w:r>
            <w:proofErr w:type="gramStart"/>
            <w:r>
              <w:rPr>
                <w:sz w:val="24"/>
                <w:szCs w:val="24"/>
              </w:rPr>
              <w:t>”(</w:t>
            </w:r>
            <w:proofErr w:type="gramEnd"/>
            <w:r>
              <w:rPr>
                <w:sz w:val="24"/>
                <w:szCs w:val="24"/>
              </w:rPr>
              <w:t>поздравления ветеранов ВОВ)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 класс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поздравление не менее 30 ветеранов, участников боевых сражений и т.д.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для учащихся 1-11 классов «Великая Отечественная война»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22-26 апреля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Сарапулов</w:t>
            </w:r>
            <w:proofErr w:type="spellEnd"/>
            <w:r>
              <w:rPr>
                <w:sz w:val="24"/>
                <w:szCs w:val="24"/>
              </w:rPr>
              <w:t xml:space="preserve"> А.Н. , 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«Ах, война…» в 5-8 классах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мая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>,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Завгородних Л.Ф.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 и литературы, учащиеся 5-8 классов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30 чел, не менее 5 победителей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Стена Памяти ко Дню Победы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1-17 мая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Белокурова А.А., педагоги и учащиеся школы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митинге у </w:t>
            </w:r>
            <w:proofErr w:type="spellStart"/>
            <w:r>
              <w:rPr>
                <w:sz w:val="24"/>
                <w:szCs w:val="24"/>
              </w:rPr>
              <w:t>мемориала</w:t>
            </w:r>
            <w:proofErr w:type="gramStart"/>
            <w:r>
              <w:rPr>
                <w:sz w:val="24"/>
                <w:szCs w:val="24"/>
              </w:rPr>
              <w:t>”С</w:t>
            </w:r>
            <w:proofErr w:type="gramEnd"/>
            <w:r>
              <w:rPr>
                <w:sz w:val="24"/>
                <w:szCs w:val="24"/>
              </w:rPr>
              <w:t>корбящая</w:t>
            </w:r>
            <w:proofErr w:type="spellEnd"/>
            <w:r>
              <w:rPr>
                <w:sz w:val="24"/>
                <w:szCs w:val="24"/>
              </w:rPr>
              <w:t xml:space="preserve"> мать”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Сарапулов</w:t>
            </w:r>
            <w:proofErr w:type="spellEnd"/>
            <w:r>
              <w:rPr>
                <w:sz w:val="24"/>
                <w:szCs w:val="24"/>
              </w:rPr>
              <w:t xml:space="preserve"> А.Н., </w:t>
            </w:r>
            <w:r>
              <w:rPr>
                <w:sz w:val="24"/>
                <w:szCs w:val="24"/>
              </w:rPr>
              <w:lastRenderedPageBreak/>
              <w:t>Ромашкина Т.В.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педагоги и учащиеся </w:t>
            </w:r>
            <w:r>
              <w:rPr>
                <w:sz w:val="24"/>
                <w:szCs w:val="24"/>
              </w:rPr>
              <w:lastRenderedPageBreak/>
              <w:t xml:space="preserve">школы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участие не менее 20 чел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“Открытка ветерану”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не менее 50 открыток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“Читаем детям о войне” (ОАШ)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6-8 мая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1-11 класс, педагоги школы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50%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акции “Флаг Мира” 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мая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 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8-10 классы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1 флага мира, участие не менее 10 чел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870" w:type="dxa"/>
            <w:gridSpan w:val="6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Общекультурное направление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 по итогам 3 четверти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класс, классные руководители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участие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Т.В., 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 классные руководители, учителя физики и астрономии</w:t>
            </w:r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Торжественный прием у директора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50 чел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Добрых дел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Марукова А.О.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“Добрая песня” (ОАШ)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1 коллектива от школы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открытых дверей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будущих 10.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классы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Ярмарка достижений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50 фотографий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Птиц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1-11 класс, педагоги школы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10%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Праздничные мероприятия, посвященные Дню Победы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мая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класс, педагоги школы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 линейки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19-21  мая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1-3, 5-8,10 классы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участие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Последний звонок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4,9,11 классы, педагоги школы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«Цветочная неделя»: неделя посадки цветов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25-31 мая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Марукова А.О.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классы, педагоги школы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10%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870" w:type="dxa"/>
            <w:gridSpan w:val="6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Армреслингу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Самсонова С.Г.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6-11 классы</w:t>
            </w:r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50%,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классных часов по ЗОЖ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классы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участие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 в 1-4 классах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1-7 мая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Ромашкина Т.В. Самсонова С.Г. 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rPr>
          <w:trHeight w:val="420"/>
        </w:trPr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Флеш</w:t>
            </w:r>
            <w:proofErr w:type="spellEnd"/>
            <w:r>
              <w:rPr>
                <w:sz w:val="24"/>
                <w:szCs w:val="24"/>
              </w:rPr>
              <w:t>-моб “Утренняя зарядка”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С.Г.</w:t>
            </w:r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80%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соревнования по плану ШСК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С.Г. , учителя физической культуры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ШСК “Эверест”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Генеральная уборка в школе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мая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Марукова А.О., классные руководители 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класс, педагоги школы, родители 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С.Г.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не менее 8-%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Речевые игры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Т.И.</w:t>
            </w:r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1-4 классы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870" w:type="dxa"/>
            <w:gridSpan w:val="6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Социальное направление – профилактика правонарушений, безопасность детей.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2D03FE">
        <w:trPr>
          <w:trHeight w:val="760"/>
        </w:trPr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“Безопасность детей в весенн</w:t>
            </w:r>
            <w:proofErr w:type="gramStart"/>
            <w:r>
              <w:rPr>
                <w:sz w:val="24"/>
                <w:szCs w:val="24"/>
              </w:rPr>
              <w:t>е-</w:t>
            </w:r>
            <w:proofErr w:type="gramEnd"/>
            <w:r>
              <w:rPr>
                <w:sz w:val="24"/>
                <w:szCs w:val="24"/>
              </w:rPr>
              <w:t xml:space="preserve"> летний период”, “Безопасный интернет”  (инструктажи)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 класс, классные руководители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участие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инспектора ОДН ОП №1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  <w:r>
              <w:rPr>
                <w:sz w:val="24"/>
                <w:szCs w:val="24"/>
              </w:rPr>
              <w:t>, инспектор ОДН ОП 1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 СОП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“Телефон доверия”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Старцева Н.В. 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1-9 классы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не менее 30%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апреля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СОП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ШПМПК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20-26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Герасимова Т.А.</w:t>
            </w:r>
            <w:r>
              <w:rPr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инспектора ОДН ОП №1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эвакуация из здания школы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Марукова А.О.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1-11 класс, педагоги школы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выполнение алгоритма эвакуации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профилактики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мая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</w:t>
            </w:r>
          </w:p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Журавлёва Я.М.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СОП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Конкурс-фестиваль  “Безопасное колесо=2020”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Зомарева И.Р.,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класс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1 команды от школы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Расширенное заседание клуба “В кругу друзей”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 Н.В.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 классы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инспектора ОДН ОП №1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Валитова Г.М., соц. педагог </w:t>
            </w:r>
          </w:p>
          <w:p w:rsidR="000210F9" w:rsidRDefault="000210F9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 СОП </w:t>
            </w:r>
          </w:p>
        </w:tc>
        <w:tc>
          <w:tcPr>
            <w:tcW w:w="324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Акция “У светофора нет каникул”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Зомарева И.Р., </w:t>
            </w:r>
          </w:p>
        </w:tc>
        <w:tc>
          <w:tcPr>
            <w:tcW w:w="178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ЮИД, учащиеся 1-11 классов </w:t>
            </w: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12870" w:type="dxa"/>
            <w:gridSpan w:val="6"/>
          </w:tcPr>
          <w:p w:rsidR="002D03FE" w:rsidRDefault="000210F9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Работа с родителями.</w:t>
            </w:r>
          </w:p>
        </w:tc>
        <w:tc>
          <w:tcPr>
            <w:tcW w:w="1935" w:type="dxa"/>
          </w:tcPr>
          <w:p w:rsidR="002D03FE" w:rsidRDefault="002D0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13-19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классные руководители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rPr>
          <w:trHeight w:val="880"/>
        </w:trPr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для родителей специалистами школы (психологом, </w:t>
            </w: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едагогом</w:t>
            </w:r>
            <w:proofErr w:type="spellEnd"/>
            <w:r>
              <w:rPr>
                <w:sz w:val="24"/>
                <w:szCs w:val="24"/>
              </w:rPr>
              <w:t>, логопедом)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Панькова Т.И.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 Н.В.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для родителей “ЕГЭ без проблем”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Дни открытий - квест по безопасности (привлечение всех служб ГИБДД, КДН, ОДН, пожарных, психологов, врачей 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для будущих первоклассников.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мая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Общешкольное родительское собрание. “Летняя оздоровительная компания. Безопасность детей”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клуба мигрантов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Старцева Н.В.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Работа с педагогами</w:t>
            </w:r>
          </w:p>
        </w:tc>
        <w:tc>
          <w:tcPr>
            <w:tcW w:w="130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Заседание предметных сообществ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Информационное совещание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апреля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Т.А.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Совещание классных руководителей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апреля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Заседание проблемных групп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апреля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Хатмуллина Я.А.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Заседание предметных сообществ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 апреля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Чучумова О.Ю.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по допуску к экзаменам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мая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 Я.М.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совещание 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мая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Журавлева </w:t>
            </w:r>
            <w:r>
              <w:rPr>
                <w:sz w:val="24"/>
                <w:szCs w:val="24"/>
              </w:rPr>
              <w:lastRenderedPageBreak/>
              <w:t>Я.М. Герасимова Т.А., Ромашкина Т.В.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tabs>
                <w:tab w:val="left" w:pos="48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 совещание классных руководителей “Летняя занятость детей ГР и СОП</w:t>
            </w:r>
            <w:proofErr w:type="gramStart"/>
            <w:r>
              <w:rPr>
                <w:sz w:val="24"/>
                <w:szCs w:val="24"/>
              </w:rPr>
              <w:t>, ”</w:t>
            </w:r>
            <w:proofErr w:type="gramEnd"/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мая 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Т.В., классные руководители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4680" w:type="dxa"/>
            <w:gridSpan w:val="2"/>
          </w:tcPr>
          <w:p w:rsidR="002D03FE" w:rsidRDefault="000210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контроле</w:t>
            </w:r>
          </w:p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работы школьных клубов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школьных клубов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ИПК и ИПР всеми службами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едагог</w:t>
            </w:r>
            <w:proofErr w:type="spellEnd"/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занятости детей в летний период (особо ГР и СОП)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 педагог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портфолио школьника</w:t>
            </w:r>
          </w:p>
        </w:tc>
        <w:tc>
          <w:tcPr>
            <w:tcW w:w="1305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Крохалева М.Ю.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  <w:tr w:rsidR="002D03FE">
        <w:tc>
          <w:tcPr>
            <w:tcW w:w="342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журнала по ПДД  и технике безопасности</w:t>
            </w:r>
          </w:p>
        </w:tc>
        <w:tc>
          <w:tcPr>
            <w:tcW w:w="130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</w:tcPr>
          <w:p w:rsidR="002D03FE" w:rsidRDefault="00021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Ромашкина Т.В.</w:t>
            </w:r>
          </w:p>
        </w:tc>
        <w:tc>
          <w:tcPr>
            <w:tcW w:w="178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  <w:tc>
          <w:tcPr>
            <w:tcW w:w="1935" w:type="dxa"/>
          </w:tcPr>
          <w:p w:rsidR="002D03FE" w:rsidRDefault="002D03FE">
            <w:pPr>
              <w:rPr>
                <w:sz w:val="24"/>
                <w:szCs w:val="24"/>
              </w:rPr>
            </w:pPr>
          </w:p>
        </w:tc>
      </w:tr>
    </w:tbl>
    <w:p w:rsidR="002D03FE" w:rsidRDefault="002D03FE">
      <w:pPr>
        <w:rPr>
          <w:sz w:val="24"/>
          <w:szCs w:val="24"/>
        </w:rPr>
      </w:pPr>
    </w:p>
    <w:sectPr w:rsidR="002D03FE" w:rsidSect="000210F9">
      <w:pgSz w:w="16838" w:h="11906" w:orient="landscape"/>
      <w:pgMar w:top="1134" w:right="850" w:bottom="1134" w:left="1701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D03FE"/>
    <w:rsid w:val="000020FD"/>
    <w:rsid w:val="000210F9"/>
    <w:rsid w:val="002D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1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0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210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1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6771</Words>
  <Characters>38596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2019-07-16T08:17:00Z</cp:lastPrinted>
  <dcterms:created xsi:type="dcterms:W3CDTF">2019-07-16T08:11:00Z</dcterms:created>
  <dcterms:modified xsi:type="dcterms:W3CDTF">2019-07-16T08:30:00Z</dcterms:modified>
</cp:coreProperties>
</file>