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3" w:rsidRDefault="005F51E4" w:rsidP="005F51E4">
      <w:pPr>
        <w:spacing w:after="0" w:line="240" w:lineRule="atLeast"/>
        <w:jc w:val="center"/>
        <w:rPr>
          <w:rFonts w:ascii="Times New Roman" w:hAnsi="Times New Roman"/>
        </w:rPr>
      </w:pPr>
      <w:r w:rsidRPr="00626B79"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</w:p>
    <w:p w:rsidR="005F51E4" w:rsidRDefault="005F51E4" w:rsidP="005F51E4">
      <w:pPr>
        <w:spacing w:after="0" w:line="240" w:lineRule="atLeast"/>
        <w:jc w:val="center"/>
        <w:rPr>
          <w:rFonts w:ascii="Times New Roman" w:hAnsi="Times New Roman"/>
          <w:lang w:val="en-US"/>
        </w:rPr>
      </w:pPr>
      <w:r w:rsidRPr="00626B79"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                    </w:t>
      </w:r>
      <w:r w:rsidR="009B3F4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Ведомость</w:t>
      </w:r>
      <w:r>
        <w:rPr>
          <w:rFonts w:ascii="Times New Roman" w:hAnsi="Times New Roman"/>
          <w:lang w:val="en-US"/>
        </w:rPr>
        <w:t xml:space="preserve"> №2</w:t>
      </w:r>
    </w:p>
    <w:p w:rsidR="009B3F43" w:rsidRDefault="009B3F43" w:rsidP="005F51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51E4" w:rsidRDefault="005F51E4" w:rsidP="005F51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Staged lesson evaluation</w:t>
      </w:r>
    </w:p>
    <w:p w:rsidR="009B3F43" w:rsidRPr="009B3F43" w:rsidRDefault="009B3F43" w:rsidP="005F51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51E4" w:rsidRDefault="005F51E4" w:rsidP="005F51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Advisor: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Мачурина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Татьяна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Борисовна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Advisee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Шиманович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Елена Михайловна  МАОУ «СОШ №25»</w:t>
      </w: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)</w:t>
      </w: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30.09.2013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Lesson</w:t>
      </w:r>
      <w:r>
        <w:rPr>
          <w:rFonts w:ascii="Times New Roman" w:hAnsi="Times New Roman"/>
          <w:sz w:val="24"/>
          <w:szCs w:val="24"/>
        </w:rPr>
        <w:t xml:space="preserve"> №: </w:t>
      </w:r>
      <w:r w:rsidR="00626B7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(7 класс, учебник Афанасьевой, Михеевой для общеобразовательной школы)</w:t>
      </w: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F51E4" w:rsidRDefault="005F51E4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F51E4">
        <w:rPr>
          <w:rFonts w:ascii="Times New Roman" w:hAnsi="Times New Roman"/>
          <w:sz w:val="24"/>
          <w:szCs w:val="24"/>
          <w:u w:val="single"/>
          <w:lang w:val="en-US"/>
        </w:rPr>
        <w:t>Lesson</w:t>
      </w:r>
      <w:r w:rsidRPr="005F51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51E4">
        <w:rPr>
          <w:rFonts w:ascii="Times New Roman" w:hAnsi="Times New Roman"/>
          <w:sz w:val="24"/>
          <w:szCs w:val="24"/>
          <w:u w:val="single"/>
          <w:lang w:val="en-US"/>
        </w:rPr>
        <w:t>focus</w:t>
      </w:r>
      <w:r w:rsidR="00626B79">
        <w:rPr>
          <w:rFonts w:ascii="Times New Roman" w:hAnsi="Times New Roman"/>
          <w:sz w:val="24"/>
          <w:szCs w:val="24"/>
        </w:rPr>
        <w:t>: Обобщение материала по теме «</w:t>
      </w:r>
      <w:r w:rsidR="00626B79">
        <w:rPr>
          <w:rFonts w:ascii="Times New Roman" w:hAnsi="Times New Roman"/>
          <w:sz w:val="24"/>
          <w:szCs w:val="24"/>
          <w:lang w:val="en-US"/>
        </w:rPr>
        <w:t>Visiting</w:t>
      </w:r>
      <w:r w:rsidR="00626B79" w:rsidRPr="00626B79">
        <w:rPr>
          <w:rFonts w:ascii="Times New Roman" w:hAnsi="Times New Roman"/>
          <w:sz w:val="24"/>
          <w:szCs w:val="24"/>
        </w:rPr>
        <w:t xml:space="preserve"> </w:t>
      </w:r>
      <w:r w:rsidR="00626B79">
        <w:rPr>
          <w:rFonts w:ascii="Times New Roman" w:hAnsi="Times New Roman"/>
          <w:sz w:val="24"/>
          <w:szCs w:val="24"/>
          <w:lang w:val="en-US"/>
        </w:rPr>
        <w:t>Britain</w:t>
      </w:r>
      <w:r w:rsidR="00626B79">
        <w:rPr>
          <w:rFonts w:ascii="Times New Roman" w:hAnsi="Times New Roman"/>
          <w:sz w:val="24"/>
          <w:szCs w:val="24"/>
        </w:rPr>
        <w:t>»</w:t>
      </w:r>
      <w:r w:rsidR="00626B79" w:rsidRPr="00626B79">
        <w:rPr>
          <w:rFonts w:ascii="Times New Roman" w:hAnsi="Times New Roman"/>
          <w:sz w:val="24"/>
          <w:szCs w:val="24"/>
        </w:rPr>
        <w:t xml:space="preserve">, </w:t>
      </w:r>
      <w:r w:rsidR="00626B79">
        <w:rPr>
          <w:rFonts w:ascii="Times New Roman" w:hAnsi="Times New Roman"/>
          <w:sz w:val="24"/>
          <w:szCs w:val="24"/>
        </w:rPr>
        <w:t>активизация речевых навыков.</w:t>
      </w:r>
    </w:p>
    <w:p w:rsidR="00626B79" w:rsidRPr="00626B79" w:rsidRDefault="00626B79" w:rsidP="005F51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6"/>
        <w:gridCol w:w="3075"/>
        <w:gridCol w:w="3260"/>
        <w:gridCol w:w="4394"/>
      </w:tblGrid>
      <w:tr w:rsidR="005F51E4" w:rsidTr="005F51E4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4" w:rsidRDefault="005F51E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Lesson stage/</w:t>
            </w:r>
          </w:p>
          <w:p w:rsidR="005F51E4" w:rsidRDefault="005F51E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Time interaction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4" w:rsidRDefault="005F51E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Aim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4" w:rsidRDefault="005F51E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Procedure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4" w:rsidRDefault="005F51E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Advisor’s Comments</w:t>
            </w:r>
          </w:p>
        </w:tc>
      </w:tr>
      <w:tr w:rsidR="005F51E4" w:rsidRPr="00F722AF" w:rsidTr="005F51E4">
        <w:trPr>
          <w:trHeight w:val="7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E4" w:rsidRPr="006D533C" w:rsidRDefault="00626B7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омент                  (1мин.)</w:t>
            </w:r>
          </w:p>
          <w:p w:rsidR="00626B79" w:rsidRPr="006D533C" w:rsidRDefault="00626B7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33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Речевая зарядка          (3 мин.)</w:t>
            </w:r>
          </w:p>
          <w:p w:rsidR="00202C6D" w:rsidRPr="006D533C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Pr="006D533C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Pr="006D533C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Pr="006D533C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F43">
              <w:rPr>
                <w:rFonts w:ascii="Times New Roman" w:hAnsi="Times New Roman"/>
                <w:sz w:val="24"/>
                <w:szCs w:val="24"/>
              </w:rPr>
              <w:t>5.</w:t>
            </w:r>
            <w:r w:rsidR="006D533C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33C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Чтение</w:t>
            </w: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Pr="00DA5407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7.Домашнее задание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E4" w:rsidRDefault="00626B7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Настроить на урок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говорению,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восприятию 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ечи.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навыков диалогической речи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навыков устной речи</w:t>
            </w: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навыков чтения с извлечением детальной информации</w:t>
            </w: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3F2" w:rsidRPr="00E513F2" w:rsidRDefault="00E513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лексики, грамматических структур.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1E4" w:rsidRDefault="00626B7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Good afternoon! How are you?</w:t>
            </w:r>
          </w:p>
          <w:p w:rsidR="00626B79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live far from school?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do you get to school?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street do you live in?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get to school by bus?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bus do you take?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let’s listen to the story. Sam, Don, Alice want to get to some places. Decide where they are going. Ex.6,p.35(AB)</w:t>
            </w:r>
          </w:p>
          <w:p w:rsidR="00202C6D" w:rsidRDefault="00202C6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they do </w:t>
            </w:r>
            <w:r w:rsidR="00F722AF">
              <w:rPr>
                <w:rFonts w:ascii="Times New Roman" w:hAnsi="Times New Roman"/>
                <w:sz w:val="24"/>
                <w:szCs w:val="24"/>
                <w:lang w:val="en-US"/>
              </w:rPr>
              <w:t>to find the way to those places? Do they ask questions?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repeat how to make up questions. What is the word order in English questions?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22A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22AF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722AF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схему на доску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Ex.10,p.37(AB)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Make up questions using phrases from the exercise.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Use this table to make up a dialogue. Ask and answer questions about a visit to London.</w:t>
            </w:r>
          </w:p>
          <w:p w:rsidR="00F722AF" w:rsidRDefault="00F722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Ex.12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,p.39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(AB) There are 2 situations in the exercise. Choose one to make and act out the dialogue “A visit to London”.</w:t>
            </w:r>
            <w:r w:rsidR="00DA54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can use questions from the previous exercise.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You’ve mentioned some sights of London in your dialogues. Can you find some of them in the pictures?</w:t>
            </w:r>
            <w:r w:rsidRPr="00DA540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DA54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they?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spoke a lot about London’s sights. I think you can guide a tour of London now. Would you like to try?</w:t>
            </w:r>
          </w:p>
          <w:p w:rsidR="00DA5407" w:rsidRDefault="00DA540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Information in ex.11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,p.38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help us.</w:t>
            </w:r>
            <w:r w:rsidR="006D53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Choose one picture for yourself. Use phrases to make up a story about a sight you’ve chosen.</w:t>
            </w: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P1 will be a chief guide. You’ll start our tour, so ex.8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,p.36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help you. Make up your story using phrases from the exercise.</w:t>
            </w:r>
          </w:p>
          <w:p w:rsidR="006D533C" w:rsidRDefault="006D533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P2,P3,P4…-</w:t>
            </w:r>
            <w:r w:rsidR="009B3F43">
              <w:rPr>
                <w:rFonts w:ascii="Times New Roman" w:hAnsi="Times New Roman"/>
                <w:sz w:val="24"/>
                <w:szCs w:val="24"/>
              </w:rPr>
              <w:t>слайды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3F4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Besides, there are many parks in London. Do you know any of them?</w:t>
            </w: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read a text about London’s parks. Ex.21,p.46(AB)</w:t>
            </w:r>
          </w:p>
          <w:p w:rsid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Pay attention to the questions given after the text. Read the text attentively and find the answers. </w:t>
            </w:r>
            <w:r>
              <w:rPr>
                <w:rFonts w:ascii="Times New Roman" w:hAnsi="Times New Roman"/>
                <w:sz w:val="24"/>
                <w:szCs w:val="24"/>
              </w:rPr>
              <w:t>Слайды 9-13</w:t>
            </w:r>
          </w:p>
          <w:p w:rsidR="009B3F43" w:rsidRPr="009B3F43" w:rsidRDefault="009B3F4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Ex.13,p.40; ex.28,p.51; ex.36,p.58 (AB)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E4" w:rsidRPr="00F722AF" w:rsidRDefault="005F51E4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F5B06" w:rsidRPr="00F722AF" w:rsidRDefault="00626B79">
      <w:pPr>
        <w:rPr>
          <w:lang w:val="en-US"/>
        </w:rPr>
      </w:pPr>
      <w:r w:rsidRPr="00F722AF">
        <w:rPr>
          <w:lang w:val="en-US"/>
        </w:rPr>
        <w:lastRenderedPageBreak/>
        <w:t xml:space="preserve">  </w:t>
      </w:r>
    </w:p>
    <w:p w:rsidR="00626B79" w:rsidRPr="00202C6D" w:rsidRDefault="00626B79">
      <w:pPr>
        <w:rPr>
          <w:lang w:val="en-US"/>
        </w:rPr>
      </w:pPr>
      <w:r w:rsidRPr="00F722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626B79">
        <w:rPr>
          <w:rFonts w:ascii="Times New Roman" w:hAnsi="Times New Roman"/>
          <w:sz w:val="24"/>
          <w:szCs w:val="24"/>
          <w:lang w:val="en-US"/>
        </w:rPr>
        <w:t>Advisor</w:t>
      </w:r>
      <w:r w:rsidRPr="00202C6D">
        <w:rPr>
          <w:rFonts w:ascii="Times New Roman" w:hAnsi="Times New Roman"/>
          <w:sz w:val="24"/>
          <w:szCs w:val="24"/>
          <w:lang w:val="en-US"/>
        </w:rPr>
        <w:t>’</w:t>
      </w:r>
      <w:r w:rsidRPr="00626B79">
        <w:rPr>
          <w:rFonts w:ascii="Times New Roman" w:hAnsi="Times New Roman"/>
          <w:sz w:val="24"/>
          <w:szCs w:val="24"/>
          <w:lang w:val="en-US"/>
        </w:rPr>
        <w:t>s</w:t>
      </w:r>
      <w:r w:rsidRPr="00202C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B79">
        <w:rPr>
          <w:rFonts w:ascii="Times New Roman" w:hAnsi="Times New Roman"/>
          <w:sz w:val="24"/>
          <w:szCs w:val="24"/>
          <w:lang w:val="en-US"/>
        </w:rPr>
        <w:t>signature</w:t>
      </w:r>
      <w:r w:rsidRPr="00202C6D">
        <w:rPr>
          <w:rFonts w:ascii="Times New Roman" w:hAnsi="Times New Roman"/>
          <w:sz w:val="24"/>
          <w:szCs w:val="24"/>
          <w:lang w:val="en-US"/>
        </w:rPr>
        <w:t>:</w:t>
      </w:r>
      <w:r w:rsidRPr="00202C6D">
        <w:rPr>
          <w:rFonts w:ascii="Times New Roman" w:hAnsi="Times New Roman"/>
          <w:sz w:val="28"/>
          <w:szCs w:val="28"/>
          <w:lang w:val="en-US"/>
        </w:rPr>
        <w:t xml:space="preserve"> __________</w:t>
      </w:r>
    </w:p>
    <w:sectPr w:rsidR="00626B79" w:rsidRPr="00202C6D" w:rsidSect="005F51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EED"/>
    <w:multiLevelType w:val="hybridMultilevel"/>
    <w:tmpl w:val="A4A4A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1E4"/>
    <w:rsid w:val="00202C6D"/>
    <w:rsid w:val="002D54C7"/>
    <w:rsid w:val="005F51E4"/>
    <w:rsid w:val="00626B79"/>
    <w:rsid w:val="006D533C"/>
    <w:rsid w:val="009B3F43"/>
    <w:rsid w:val="00DA5407"/>
    <w:rsid w:val="00DF5B06"/>
    <w:rsid w:val="00E513F2"/>
    <w:rsid w:val="00F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2013-10-06T12:57:00Z</dcterms:created>
  <dcterms:modified xsi:type="dcterms:W3CDTF">2013-10-06T14:05:00Z</dcterms:modified>
</cp:coreProperties>
</file>