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E2" w:rsidRPr="005D3FE2" w:rsidRDefault="005D3FE2">
      <w:pPr>
        <w:rPr>
          <w:sz w:val="32"/>
          <w:szCs w:val="32"/>
        </w:rPr>
      </w:pPr>
    </w:p>
    <w:p w:rsidR="005D3FE2" w:rsidRPr="00BD0AEA" w:rsidRDefault="005D3FE2" w:rsidP="005D3FE2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D0AEA">
        <w:rPr>
          <w:rFonts w:ascii="Times New Roman" w:hAnsi="Times New Roman" w:cs="Times New Roman"/>
          <w:b/>
          <w:sz w:val="32"/>
          <w:szCs w:val="32"/>
          <w:lang w:val="ru-RU"/>
        </w:rPr>
        <w:t>АКТ ПРИЕМА-ПЕРЕДАЧИ</w:t>
      </w:r>
    </w:p>
    <w:p w:rsidR="005D3FE2" w:rsidRPr="00BD0AEA" w:rsidRDefault="005D3FE2" w:rsidP="005D3FE2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D0AEA">
        <w:rPr>
          <w:rFonts w:ascii="Times New Roman" w:hAnsi="Times New Roman" w:cs="Times New Roman"/>
          <w:b/>
          <w:sz w:val="32"/>
          <w:szCs w:val="32"/>
          <w:lang w:val="ru-RU"/>
        </w:rPr>
        <w:t>ПОДАРКОВ № ___</w:t>
      </w:r>
    </w:p>
    <w:p w:rsidR="005D3FE2" w:rsidRPr="005D3FE2" w:rsidRDefault="005D3FE2" w:rsidP="005D3FE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D3FE2" w:rsidRPr="005D3FE2" w:rsidRDefault="005D3FE2" w:rsidP="005D3FE2">
      <w:pPr>
        <w:tabs>
          <w:tab w:val="left" w:pos="654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5D3FE2">
        <w:rPr>
          <w:rFonts w:ascii="Times New Roman" w:hAnsi="Times New Roman" w:cs="Times New Roman"/>
          <w:sz w:val="28"/>
          <w:szCs w:val="28"/>
          <w:lang w:val="ru-RU"/>
        </w:rPr>
        <w:t>. Пермь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«    » _________201__г.</w:t>
      </w:r>
    </w:p>
    <w:p w:rsidR="005D3FE2" w:rsidRPr="005D3FE2" w:rsidRDefault="005D3FE2" w:rsidP="005D3FE2">
      <w:pPr>
        <w:rPr>
          <w:sz w:val="28"/>
          <w:szCs w:val="28"/>
          <w:lang w:val="ru-RU"/>
        </w:rPr>
      </w:pPr>
    </w:p>
    <w:p w:rsidR="005D3FE2" w:rsidRPr="005D3FE2" w:rsidRDefault="005D3FE2" w:rsidP="005D3FE2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8"/>
          <w:szCs w:val="28"/>
          <w:lang w:val="ru-RU"/>
        </w:rPr>
      </w:pPr>
      <w:r w:rsidRPr="005D3FE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:rsidR="005D3FE2" w:rsidRPr="005D3FE2" w:rsidRDefault="005D3FE2" w:rsidP="005D3FE2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3FE2" w:rsidRPr="005D3FE2" w:rsidRDefault="005D3FE2" w:rsidP="005D3FE2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8"/>
          <w:szCs w:val="28"/>
          <w:lang w:val="ru-RU"/>
        </w:rPr>
      </w:pPr>
      <w:r w:rsidRPr="005D3FE2">
        <w:rPr>
          <w:rFonts w:ascii="Times New Roman" w:hAnsi="Times New Roman" w:cs="Times New Roman"/>
          <w:sz w:val="28"/>
          <w:szCs w:val="28"/>
          <w:lang w:val="ru-RU"/>
        </w:rPr>
        <w:t>(Ф.И.О., должность)</w:t>
      </w:r>
    </w:p>
    <w:p w:rsidR="005D3FE2" w:rsidRPr="005D3FE2" w:rsidRDefault="005D3FE2" w:rsidP="005D3FE2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3FE2" w:rsidRPr="005D3FE2" w:rsidRDefault="005D3FE2" w:rsidP="005D3FE2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8"/>
          <w:szCs w:val="28"/>
          <w:lang w:val="ru-RU"/>
        </w:rPr>
      </w:pPr>
      <w:r w:rsidRPr="005D3FE2">
        <w:rPr>
          <w:rFonts w:ascii="Times New Roman" w:hAnsi="Times New Roman" w:cs="Times New Roman"/>
          <w:sz w:val="28"/>
          <w:szCs w:val="28"/>
          <w:lang w:val="ru-RU"/>
        </w:rPr>
        <w:t>передает, а материально-ответственное лицо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</w:t>
      </w:r>
    </w:p>
    <w:p w:rsidR="005D3FE2" w:rsidRPr="005D3FE2" w:rsidRDefault="005D3FE2" w:rsidP="005D3FE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3FE2" w:rsidRPr="005D3FE2" w:rsidRDefault="005D3FE2" w:rsidP="005D3FE2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5D3FE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:rsidR="005D3FE2" w:rsidRPr="005D3FE2" w:rsidRDefault="005D3FE2" w:rsidP="005D3FE2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3FE2" w:rsidRPr="005D3FE2" w:rsidRDefault="005D3FE2" w:rsidP="005D3FE2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8"/>
          <w:szCs w:val="28"/>
          <w:lang w:val="ru-RU"/>
        </w:rPr>
      </w:pPr>
      <w:r w:rsidRPr="005D3FE2">
        <w:rPr>
          <w:rFonts w:ascii="Times New Roman" w:hAnsi="Times New Roman" w:cs="Times New Roman"/>
          <w:sz w:val="28"/>
          <w:szCs w:val="28"/>
          <w:lang w:val="ru-RU"/>
        </w:rPr>
        <w:t>(Ф.И.О., должность)</w:t>
      </w:r>
    </w:p>
    <w:p w:rsidR="005D3FE2" w:rsidRPr="005D3FE2" w:rsidRDefault="005D3FE2" w:rsidP="005D3FE2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3FE2" w:rsidRPr="005D3FE2" w:rsidRDefault="005D3FE2" w:rsidP="005D3FE2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5D3FE2">
        <w:rPr>
          <w:rFonts w:ascii="Times New Roman" w:hAnsi="Times New Roman" w:cs="Times New Roman"/>
          <w:sz w:val="28"/>
          <w:szCs w:val="28"/>
          <w:lang w:val="ru-RU"/>
        </w:rPr>
        <w:t>принимает следующие подарки:</w:t>
      </w:r>
    </w:p>
    <w:p w:rsidR="005D3FE2" w:rsidRPr="005D3FE2" w:rsidRDefault="005D3FE2" w:rsidP="005D3FE2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2740"/>
        <w:gridCol w:w="2780"/>
        <w:gridCol w:w="1620"/>
        <w:gridCol w:w="1540"/>
      </w:tblGrid>
      <w:tr w:rsidR="005D3FE2" w:rsidRPr="005D3FE2" w:rsidTr="004C5E3E">
        <w:trPr>
          <w:trHeight w:val="241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3FE2" w:rsidRPr="005D3FE2" w:rsidRDefault="005D3FE2" w:rsidP="004C5E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D3FE2" w:rsidRPr="005D3FE2" w:rsidRDefault="005D3FE2" w:rsidP="005D3F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FE2">
              <w:rPr>
                <w:rFonts w:ascii="Times New Roman" w:hAnsi="Times New Roman" w:cs="Times New Roman"/>
                <w:w w:val="99"/>
                <w:sz w:val="28"/>
                <w:szCs w:val="28"/>
              </w:rPr>
              <w:t>Наименование</w:t>
            </w:r>
            <w:proofErr w:type="spellEnd"/>
            <w:r w:rsidRPr="005D3FE2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5D3FE2">
              <w:rPr>
                <w:rFonts w:ascii="Times New Roman" w:hAnsi="Times New Roman" w:cs="Times New Roman"/>
                <w:w w:val="99"/>
                <w:sz w:val="28"/>
                <w:szCs w:val="28"/>
              </w:rPr>
              <w:t>подарка</w:t>
            </w:r>
            <w:proofErr w:type="spellEnd"/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D3FE2" w:rsidRPr="005D3FE2" w:rsidRDefault="005D3FE2" w:rsidP="004C5E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FE2">
              <w:rPr>
                <w:rFonts w:ascii="Times New Roman" w:hAnsi="Times New Roman" w:cs="Times New Roman"/>
                <w:w w:val="93"/>
                <w:sz w:val="28"/>
                <w:szCs w:val="28"/>
              </w:rPr>
              <w:t>Характеристика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D3FE2" w:rsidRPr="005D3FE2" w:rsidRDefault="005D3FE2" w:rsidP="004C5E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FE2">
              <w:rPr>
                <w:rFonts w:ascii="Times New Roman" w:hAnsi="Times New Roman" w:cs="Times New Roman"/>
                <w:w w:val="92"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D3FE2" w:rsidRPr="005D3FE2" w:rsidRDefault="005D3FE2" w:rsidP="004C5E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proofErr w:type="spellEnd"/>
          </w:p>
        </w:tc>
      </w:tr>
      <w:tr w:rsidR="005D3FE2" w:rsidRPr="005D3FE2" w:rsidTr="004C5E3E">
        <w:trPr>
          <w:trHeight w:val="252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3FE2" w:rsidRPr="005D3FE2" w:rsidRDefault="005D3FE2" w:rsidP="004C5E3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3FE2" w:rsidRPr="005D3FE2" w:rsidRDefault="005D3FE2" w:rsidP="004C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3FE2" w:rsidRPr="005D3FE2" w:rsidRDefault="005D3FE2" w:rsidP="004C5E3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FE2">
              <w:rPr>
                <w:rFonts w:ascii="Times New Roman" w:hAnsi="Times New Roman" w:cs="Times New Roman"/>
                <w:w w:val="90"/>
                <w:sz w:val="28"/>
                <w:szCs w:val="28"/>
              </w:rPr>
              <w:t>подарка</w:t>
            </w:r>
            <w:proofErr w:type="spellEnd"/>
            <w:r w:rsidRPr="005D3FE2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, </w:t>
            </w:r>
            <w:proofErr w:type="spellStart"/>
            <w:r w:rsidRPr="005D3FE2">
              <w:rPr>
                <w:rFonts w:ascii="Times New Roman" w:hAnsi="Times New Roman" w:cs="Times New Roman"/>
                <w:w w:val="90"/>
                <w:sz w:val="28"/>
                <w:szCs w:val="28"/>
              </w:rPr>
              <w:t>его</w:t>
            </w:r>
            <w:proofErr w:type="spellEnd"/>
            <w:r w:rsidRPr="005D3FE2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proofErr w:type="spellStart"/>
            <w:r w:rsidRPr="005D3FE2">
              <w:rPr>
                <w:rFonts w:ascii="Times New Roman" w:hAnsi="Times New Roman" w:cs="Times New Roman"/>
                <w:w w:val="90"/>
                <w:sz w:val="28"/>
                <w:szCs w:val="28"/>
              </w:rPr>
              <w:t>описание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3FE2" w:rsidRPr="005D3FE2" w:rsidRDefault="005D3FE2" w:rsidP="004C5E3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FE2">
              <w:rPr>
                <w:rFonts w:ascii="Times New Roman" w:hAnsi="Times New Roman" w:cs="Times New Roman"/>
                <w:w w:val="88"/>
                <w:sz w:val="28"/>
                <w:szCs w:val="28"/>
              </w:rPr>
              <w:t>предметов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3FE2" w:rsidRPr="005D3FE2" w:rsidRDefault="005D3FE2" w:rsidP="004C5E3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proofErr w:type="gramEnd"/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5D3FE2" w:rsidRPr="005D3FE2" w:rsidTr="004C5E3E">
        <w:trPr>
          <w:trHeight w:val="288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3FE2" w:rsidRPr="005D3FE2" w:rsidRDefault="005D3FE2" w:rsidP="004C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3FE2" w:rsidRPr="005D3FE2" w:rsidRDefault="005D3FE2" w:rsidP="004C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3FE2" w:rsidRPr="005D3FE2" w:rsidRDefault="005D3FE2" w:rsidP="004C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3FE2" w:rsidRPr="005D3FE2" w:rsidRDefault="005D3FE2" w:rsidP="004C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8"/>
                <w:szCs w:val="28"/>
              </w:rPr>
            </w:pPr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3FE2" w:rsidRPr="005D3FE2" w:rsidRDefault="005D3FE2" w:rsidP="004C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FE2" w:rsidRPr="005D3FE2" w:rsidTr="004C5E3E">
        <w:trPr>
          <w:trHeight w:val="6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FE2" w:rsidRPr="005D3FE2" w:rsidRDefault="005D3FE2" w:rsidP="004C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3FE2" w:rsidRPr="005D3FE2" w:rsidRDefault="005D3FE2" w:rsidP="004C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3FE2" w:rsidRPr="005D3FE2" w:rsidRDefault="005D3FE2" w:rsidP="004C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3FE2" w:rsidRPr="005D3FE2" w:rsidRDefault="005D3FE2" w:rsidP="004C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3FE2" w:rsidRPr="005D3FE2" w:rsidRDefault="005D3FE2" w:rsidP="004C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FE2" w:rsidRPr="005D3FE2" w:rsidTr="004C5E3E">
        <w:trPr>
          <w:trHeight w:val="4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FE2" w:rsidRPr="005D3FE2" w:rsidRDefault="005D3FE2" w:rsidP="004C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3FE2" w:rsidRPr="005D3FE2" w:rsidRDefault="005D3FE2" w:rsidP="004C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3FE2" w:rsidRPr="005D3FE2" w:rsidRDefault="005D3FE2" w:rsidP="004C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3FE2" w:rsidRPr="005D3FE2" w:rsidRDefault="005D3FE2" w:rsidP="004C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3FE2" w:rsidRPr="005D3FE2" w:rsidRDefault="005D3FE2" w:rsidP="004C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FE2" w:rsidRPr="005D3FE2" w:rsidTr="004C5E3E">
        <w:trPr>
          <w:trHeight w:val="43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FE2" w:rsidRPr="005D3FE2" w:rsidRDefault="005D3FE2" w:rsidP="004C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3FE2" w:rsidRPr="005D3FE2" w:rsidRDefault="005D3FE2" w:rsidP="004C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3FE2" w:rsidRPr="005D3FE2" w:rsidRDefault="005D3FE2" w:rsidP="004C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3FE2" w:rsidRPr="005D3FE2" w:rsidRDefault="005D3FE2" w:rsidP="004C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3FE2" w:rsidRPr="005D3FE2" w:rsidRDefault="005D3FE2" w:rsidP="004C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FE2" w:rsidRPr="005D3FE2" w:rsidTr="004C5E3E">
        <w:trPr>
          <w:trHeight w:val="377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D3FE2" w:rsidRPr="005D3FE2" w:rsidRDefault="005D3FE2" w:rsidP="004C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3FE2" w:rsidRPr="005D3FE2" w:rsidRDefault="005D3FE2" w:rsidP="004C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3FE2" w:rsidRPr="005D3FE2" w:rsidRDefault="005D3FE2" w:rsidP="004C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FE2">
              <w:rPr>
                <w:rFonts w:ascii="Times New Roman" w:hAnsi="Times New Roman" w:cs="Times New Roman"/>
                <w:w w:val="92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3FE2" w:rsidRPr="005D3FE2" w:rsidRDefault="005D3FE2" w:rsidP="004C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3FE2" w:rsidRPr="005D3FE2" w:rsidRDefault="005D3FE2" w:rsidP="004C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3FE2" w:rsidRPr="005D3FE2" w:rsidRDefault="005D3FE2" w:rsidP="005D3FE2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8"/>
          <w:szCs w:val="28"/>
        </w:rPr>
      </w:pPr>
    </w:p>
    <w:p w:rsidR="005D3FE2" w:rsidRPr="005D3FE2" w:rsidRDefault="005D3FE2" w:rsidP="005D3FE2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5D3FE2">
        <w:rPr>
          <w:rFonts w:ascii="Times New Roman" w:hAnsi="Times New Roman" w:cs="Times New Roman"/>
          <w:sz w:val="28"/>
          <w:szCs w:val="28"/>
          <w:lang w:val="ru-RU"/>
        </w:rPr>
        <w:t>Приложение: _____________________________________________ на листах.</w:t>
      </w:r>
    </w:p>
    <w:p w:rsidR="005D3FE2" w:rsidRPr="005D3FE2" w:rsidRDefault="005D3FE2" w:rsidP="005D3FE2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3FE2" w:rsidRPr="005D3FE2" w:rsidRDefault="005D3FE2" w:rsidP="005D3FE2">
      <w:pPr>
        <w:widowControl w:val="0"/>
        <w:autoSpaceDE w:val="0"/>
        <w:autoSpaceDN w:val="0"/>
        <w:adjustRightInd w:val="0"/>
        <w:spacing w:after="0" w:line="240" w:lineRule="auto"/>
        <w:ind w:left="2280"/>
        <w:rPr>
          <w:rFonts w:ascii="Times New Roman" w:hAnsi="Times New Roman" w:cs="Times New Roman"/>
          <w:sz w:val="28"/>
          <w:szCs w:val="28"/>
          <w:lang w:val="ru-RU"/>
        </w:rPr>
      </w:pPr>
      <w:r w:rsidRPr="005D3FE2">
        <w:rPr>
          <w:rFonts w:ascii="Times New Roman" w:hAnsi="Times New Roman" w:cs="Times New Roman"/>
          <w:sz w:val="28"/>
          <w:szCs w:val="28"/>
          <w:lang w:val="ru-RU"/>
        </w:rPr>
        <w:t>(наименование документа: чек, гарантийный талон и т.п.)</w:t>
      </w:r>
    </w:p>
    <w:p w:rsidR="005D3FE2" w:rsidRPr="005D3FE2" w:rsidRDefault="005D3FE2" w:rsidP="005D3F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5D3FE2" w:rsidRPr="005D3FE2" w:rsidRDefault="005D3FE2" w:rsidP="005D3FE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440" w:type="dxa"/>
        <w:tblInd w:w="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60"/>
        <w:gridCol w:w="3000"/>
        <w:gridCol w:w="2040"/>
        <w:gridCol w:w="2640"/>
      </w:tblGrid>
      <w:tr w:rsidR="005D3FE2" w:rsidRPr="005D3FE2" w:rsidTr="001448E6">
        <w:trPr>
          <w:trHeight w:val="36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FE2" w:rsidRPr="005D3FE2" w:rsidRDefault="005D3FE2" w:rsidP="004C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Сдал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FE2" w:rsidRPr="005D3FE2" w:rsidRDefault="005D3FE2" w:rsidP="004C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FE2" w:rsidRPr="005D3FE2" w:rsidRDefault="005D3FE2" w:rsidP="004C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FE2" w:rsidRPr="005D3FE2" w:rsidRDefault="005D3FE2" w:rsidP="004C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FE2" w:rsidRPr="005D3FE2" w:rsidTr="001448E6">
        <w:trPr>
          <w:trHeight w:val="702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FE2" w:rsidRPr="005D3FE2" w:rsidRDefault="005D3FE2" w:rsidP="004C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FE2" w:rsidRPr="005D3FE2" w:rsidRDefault="005D3FE2" w:rsidP="004C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5D3FE2" w:rsidRPr="005D3FE2" w:rsidTr="001448E6">
        <w:trPr>
          <w:trHeight w:val="227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FE2" w:rsidRPr="005D3FE2" w:rsidRDefault="005D3FE2" w:rsidP="004C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FE2" w:rsidRPr="005D3FE2" w:rsidRDefault="005D3FE2" w:rsidP="005D3FE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6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FE2" w:rsidRPr="005D3FE2" w:rsidRDefault="005D3FE2" w:rsidP="005D3FE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8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</w:t>
            </w:r>
          </w:p>
        </w:tc>
      </w:tr>
      <w:tr w:rsidR="005D3FE2" w:rsidRPr="005D3FE2" w:rsidTr="001448E6">
        <w:trPr>
          <w:trHeight w:val="36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FE2" w:rsidRPr="005D3FE2" w:rsidRDefault="005D3FE2" w:rsidP="004C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FE2" w:rsidRPr="005D3FE2" w:rsidRDefault="005D3FE2" w:rsidP="004C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FE2" w:rsidRPr="005D3FE2" w:rsidRDefault="005D3FE2" w:rsidP="004C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FE2" w:rsidRPr="005D3FE2" w:rsidRDefault="005D3FE2" w:rsidP="004C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5D3FE2" w:rsidRPr="005D3FE2" w:rsidTr="001448E6">
        <w:trPr>
          <w:trHeight w:val="261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FE2" w:rsidRPr="005D3FE2" w:rsidRDefault="005D3FE2" w:rsidP="004C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8"/>
                <w:szCs w:val="28"/>
              </w:rPr>
            </w:pPr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FE2" w:rsidRPr="005D3FE2" w:rsidRDefault="005D3FE2" w:rsidP="004C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  <w:proofErr w:type="spellEnd"/>
            <w:r w:rsidRPr="005D3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  <w:proofErr w:type="spellEnd"/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FE2" w:rsidRPr="005D3FE2" w:rsidRDefault="005D3FE2" w:rsidP="004C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FE2" w:rsidRPr="005D3FE2" w:rsidRDefault="005D3FE2" w:rsidP="004C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  <w:proofErr w:type="spellEnd"/>
            <w:r w:rsidRPr="005D3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  <w:proofErr w:type="spellEnd"/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D3FE2" w:rsidRPr="005D3FE2" w:rsidTr="001448E6">
        <w:trPr>
          <w:trHeight w:val="90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FE2" w:rsidRPr="005D3FE2" w:rsidRDefault="005D3FE2" w:rsidP="004C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FE2">
              <w:rPr>
                <w:rFonts w:ascii="Times New Roman" w:hAnsi="Times New Roman" w:cs="Times New Roman"/>
                <w:sz w:val="28"/>
                <w:szCs w:val="28"/>
              </w:rPr>
              <w:t xml:space="preserve">«___» _____________ 20 </w:t>
            </w:r>
            <w:r w:rsidRPr="005D3F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__</w:t>
            </w:r>
            <w:r w:rsidRPr="005D3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F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3FE2" w:rsidRPr="005D3FE2" w:rsidRDefault="005D3FE2" w:rsidP="004C5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«___» _____________ 20 __ г.</w:t>
            </w:r>
          </w:p>
        </w:tc>
      </w:tr>
    </w:tbl>
    <w:p w:rsidR="001448E6" w:rsidRPr="00BD0AEA" w:rsidRDefault="001448E6" w:rsidP="001448E6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АКТ ВОЗВРАТА</w:t>
      </w:r>
    </w:p>
    <w:p w:rsidR="001448E6" w:rsidRPr="00BD0AEA" w:rsidRDefault="001448E6" w:rsidP="001448E6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</w:t>
      </w:r>
      <w:r w:rsidRPr="00BD0AEA">
        <w:rPr>
          <w:rFonts w:ascii="Times New Roman" w:hAnsi="Times New Roman" w:cs="Times New Roman"/>
          <w:b/>
          <w:sz w:val="32"/>
          <w:szCs w:val="32"/>
          <w:lang w:val="ru-RU"/>
        </w:rPr>
        <w:t>ПОДАРКОВ № ___</w:t>
      </w:r>
    </w:p>
    <w:p w:rsidR="001448E6" w:rsidRPr="005D3FE2" w:rsidRDefault="001448E6" w:rsidP="001448E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448E6" w:rsidRPr="005D3FE2" w:rsidRDefault="001448E6" w:rsidP="001448E6">
      <w:pPr>
        <w:tabs>
          <w:tab w:val="left" w:pos="654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5D3FE2">
        <w:rPr>
          <w:rFonts w:ascii="Times New Roman" w:hAnsi="Times New Roman" w:cs="Times New Roman"/>
          <w:sz w:val="28"/>
          <w:szCs w:val="28"/>
          <w:lang w:val="ru-RU"/>
        </w:rPr>
        <w:t>. Пермь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«    » _________201__г.</w:t>
      </w:r>
    </w:p>
    <w:p w:rsidR="001448E6" w:rsidRPr="005D3FE2" w:rsidRDefault="001448E6" w:rsidP="001448E6">
      <w:pPr>
        <w:rPr>
          <w:sz w:val="28"/>
          <w:szCs w:val="28"/>
          <w:lang w:val="ru-RU"/>
        </w:rPr>
      </w:pPr>
    </w:p>
    <w:p w:rsidR="001448E6" w:rsidRPr="005D3FE2" w:rsidRDefault="001448E6" w:rsidP="001448E6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8"/>
          <w:szCs w:val="28"/>
          <w:lang w:val="ru-RU"/>
        </w:rPr>
      </w:pPr>
      <w:r w:rsidRPr="005D3FE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:rsidR="001448E6" w:rsidRPr="005D3FE2" w:rsidRDefault="001448E6" w:rsidP="001448E6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448E6" w:rsidRPr="005D3FE2" w:rsidRDefault="001448E6" w:rsidP="001448E6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8"/>
          <w:szCs w:val="28"/>
          <w:lang w:val="ru-RU"/>
        </w:rPr>
      </w:pPr>
      <w:r w:rsidRPr="005D3FE2">
        <w:rPr>
          <w:rFonts w:ascii="Times New Roman" w:hAnsi="Times New Roman" w:cs="Times New Roman"/>
          <w:sz w:val="28"/>
          <w:szCs w:val="28"/>
          <w:lang w:val="ru-RU"/>
        </w:rPr>
        <w:t>(Ф.И.О., должность)</w:t>
      </w:r>
    </w:p>
    <w:p w:rsidR="001448E6" w:rsidRPr="005D3FE2" w:rsidRDefault="001448E6" w:rsidP="001448E6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448E6" w:rsidRPr="005D3FE2" w:rsidRDefault="001448E6" w:rsidP="001448E6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принимает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3FE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5D3F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материально-ответственное лицо </w:t>
      </w:r>
    </w:p>
    <w:p w:rsidR="001448E6" w:rsidRPr="005D3FE2" w:rsidRDefault="001448E6" w:rsidP="001448E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448E6" w:rsidRPr="005D3FE2" w:rsidRDefault="001448E6" w:rsidP="001448E6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5D3FE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:rsidR="001448E6" w:rsidRPr="005D3FE2" w:rsidRDefault="001448E6" w:rsidP="001448E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448E6" w:rsidRPr="005D3FE2" w:rsidRDefault="001448E6" w:rsidP="001448E6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8"/>
          <w:szCs w:val="28"/>
          <w:lang w:val="ru-RU"/>
        </w:rPr>
      </w:pPr>
      <w:r w:rsidRPr="005D3FE2">
        <w:rPr>
          <w:rFonts w:ascii="Times New Roman" w:hAnsi="Times New Roman" w:cs="Times New Roman"/>
          <w:sz w:val="28"/>
          <w:szCs w:val="28"/>
          <w:lang w:val="ru-RU"/>
        </w:rPr>
        <w:t>(Ф.И.О., должность)</w:t>
      </w:r>
    </w:p>
    <w:p w:rsidR="001448E6" w:rsidRPr="005D3FE2" w:rsidRDefault="001448E6" w:rsidP="001448E6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448E6" w:rsidRPr="005D3FE2" w:rsidRDefault="001448E6" w:rsidP="001448E6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Возвращает </w:t>
      </w:r>
      <w:r w:rsidRPr="005D3FE2"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подарки:</w:t>
      </w:r>
    </w:p>
    <w:p w:rsidR="001448E6" w:rsidRPr="005D3FE2" w:rsidRDefault="001448E6" w:rsidP="001448E6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2740"/>
        <w:gridCol w:w="2780"/>
        <w:gridCol w:w="1620"/>
        <w:gridCol w:w="1540"/>
      </w:tblGrid>
      <w:tr w:rsidR="001448E6" w:rsidRPr="005D3FE2" w:rsidTr="00AA00ED">
        <w:trPr>
          <w:trHeight w:val="241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48E6" w:rsidRPr="005D3FE2" w:rsidRDefault="001448E6" w:rsidP="00AA00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448E6" w:rsidRPr="005D3FE2" w:rsidRDefault="001448E6" w:rsidP="00AA00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FE2">
              <w:rPr>
                <w:rFonts w:ascii="Times New Roman" w:hAnsi="Times New Roman" w:cs="Times New Roman"/>
                <w:w w:val="99"/>
                <w:sz w:val="28"/>
                <w:szCs w:val="28"/>
              </w:rPr>
              <w:t>Наименование</w:t>
            </w:r>
            <w:proofErr w:type="spellEnd"/>
            <w:r w:rsidRPr="005D3FE2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5D3FE2">
              <w:rPr>
                <w:rFonts w:ascii="Times New Roman" w:hAnsi="Times New Roman" w:cs="Times New Roman"/>
                <w:w w:val="99"/>
                <w:sz w:val="28"/>
                <w:szCs w:val="28"/>
              </w:rPr>
              <w:t>подарка</w:t>
            </w:r>
            <w:proofErr w:type="spellEnd"/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448E6" w:rsidRPr="005D3FE2" w:rsidRDefault="001448E6" w:rsidP="00AA00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FE2">
              <w:rPr>
                <w:rFonts w:ascii="Times New Roman" w:hAnsi="Times New Roman" w:cs="Times New Roman"/>
                <w:w w:val="93"/>
                <w:sz w:val="28"/>
                <w:szCs w:val="28"/>
              </w:rPr>
              <w:t>Характеристика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448E6" w:rsidRPr="005D3FE2" w:rsidRDefault="001448E6" w:rsidP="00AA00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FE2">
              <w:rPr>
                <w:rFonts w:ascii="Times New Roman" w:hAnsi="Times New Roman" w:cs="Times New Roman"/>
                <w:w w:val="92"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448E6" w:rsidRPr="005D3FE2" w:rsidRDefault="001448E6" w:rsidP="00AA00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proofErr w:type="spellEnd"/>
          </w:p>
        </w:tc>
      </w:tr>
      <w:tr w:rsidR="001448E6" w:rsidRPr="005D3FE2" w:rsidTr="00AA00ED">
        <w:trPr>
          <w:trHeight w:val="252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48E6" w:rsidRPr="005D3FE2" w:rsidRDefault="001448E6" w:rsidP="00AA00E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48E6" w:rsidRPr="005D3FE2" w:rsidRDefault="001448E6" w:rsidP="00AA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48E6" w:rsidRPr="005D3FE2" w:rsidRDefault="001448E6" w:rsidP="00AA00E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FE2">
              <w:rPr>
                <w:rFonts w:ascii="Times New Roman" w:hAnsi="Times New Roman" w:cs="Times New Roman"/>
                <w:w w:val="90"/>
                <w:sz w:val="28"/>
                <w:szCs w:val="28"/>
              </w:rPr>
              <w:t>подарка</w:t>
            </w:r>
            <w:proofErr w:type="spellEnd"/>
            <w:r w:rsidRPr="005D3FE2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, </w:t>
            </w:r>
            <w:proofErr w:type="spellStart"/>
            <w:r w:rsidRPr="005D3FE2">
              <w:rPr>
                <w:rFonts w:ascii="Times New Roman" w:hAnsi="Times New Roman" w:cs="Times New Roman"/>
                <w:w w:val="90"/>
                <w:sz w:val="28"/>
                <w:szCs w:val="28"/>
              </w:rPr>
              <w:t>его</w:t>
            </w:r>
            <w:proofErr w:type="spellEnd"/>
            <w:r w:rsidRPr="005D3FE2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proofErr w:type="spellStart"/>
            <w:r w:rsidRPr="005D3FE2">
              <w:rPr>
                <w:rFonts w:ascii="Times New Roman" w:hAnsi="Times New Roman" w:cs="Times New Roman"/>
                <w:w w:val="90"/>
                <w:sz w:val="28"/>
                <w:szCs w:val="28"/>
              </w:rPr>
              <w:t>описание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48E6" w:rsidRPr="005D3FE2" w:rsidRDefault="001448E6" w:rsidP="00AA00E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FE2">
              <w:rPr>
                <w:rFonts w:ascii="Times New Roman" w:hAnsi="Times New Roman" w:cs="Times New Roman"/>
                <w:w w:val="88"/>
                <w:sz w:val="28"/>
                <w:szCs w:val="28"/>
              </w:rPr>
              <w:t>предметов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48E6" w:rsidRPr="005D3FE2" w:rsidRDefault="001448E6" w:rsidP="00AA00E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proofErr w:type="gramEnd"/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1448E6" w:rsidRPr="005D3FE2" w:rsidTr="00AA00ED">
        <w:trPr>
          <w:trHeight w:val="288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48E6" w:rsidRPr="005D3FE2" w:rsidRDefault="001448E6" w:rsidP="00AA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48E6" w:rsidRPr="005D3FE2" w:rsidRDefault="001448E6" w:rsidP="00AA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48E6" w:rsidRPr="005D3FE2" w:rsidRDefault="001448E6" w:rsidP="00AA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48E6" w:rsidRPr="005D3FE2" w:rsidRDefault="001448E6" w:rsidP="00AA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8"/>
                <w:szCs w:val="28"/>
              </w:rPr>
            </w:pPr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448E6" w:rsidRPr="005D3FE2" w:rsidRDefault="001448E6" w:rsidP="00AA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8E6" w:rsidRPr="005D3FE2" w:rsidTr="00AA00ED">
        <w:trPr>
          <w:trHeight w:val="6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8E6" w:rsidRPr="005D3FE2" w:rsidRDefault="001448E6" w:rsidP="00AA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48E6" w:rsidRPr="005D3FE2" w:rsidRDefault="001448E6" w:rsidP="00AA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48E6" w:rsidRPr="005D3FE2" w:rsidRDefault="001448E6" w:rsidP="00AA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48E6" w:rsidRPr="005D3FE2" w:rsidRDefault="001448E6" w:rsidP="00AA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48E6" w:rsidRPr="005D3FE2" w:rsidRDefault="001448E6" w:rsidP="00AA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8E6" w:rsidRPr="005D3FE2" w:rsidTr="00AA00ED">
        <w:trPr>
          <w:trHeight w:val="4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8E6" w:rsidRPr="005D3FE2" w:rsidRDefault="001448E6" w:rsidP="00AA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48E6" w:rsidRPr="005D3FE2" w:rsidRDefault="001448E6" w:rsidP="00AA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48E6" w:rsidRPr="005D3FE2" w:rsidRDefault="001448E6" w:rsidP="00AA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48E6" w:rsidRPr="005D3FE2" w:rsidRDefault="001448E6" w:rsidP="00AA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48E6" w:rsidRPr="005D3FE2" w:rsidRDefault="001448E6" w:rsidP="00AA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8E6" w:rsidRPr="005D3FE2" w:rsidTr="00AA00ED">
        <w:trPr>
          <w:trHeight w:val="43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48E6" w:rsidRPr="005D3FE2" w:rsidRDefault="001448E6" w:rsidP="00AA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48E6" w:rsidRPr="005D3FE2" w:rsidRDefault="001448E6" w:rsidP="00AA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48E6" w:rsidRPr="005D3FE2" w:rsidRDefault="001448E6" w:rsidP="00AA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48E6" w:rsidRPr="005D3FE2" w:rsidRDefault="001448E6" w:rsidP="00AA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48E6" w:rsidRPr="005D3FE2" w:rsidRDefault="001448E6" w:rsidP="00AA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8E6" w:rsidRPr="005D3FE2" w:rsidTr="00AA00ED">
        <w:trPr>
          <w:trHeight w:val="377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448E6" w:rsidRPr="005D3FE2" w:rsidRDefault="001448E6" w:rsidP="00AA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448E6" w:rsidRPr="005D3FE2" w:rsidRDefault="001448E6" w:rsidP="00AA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48E6" w:rsidRPr="005D3FE2" w:rsidRDefault="001448E6" w:rsidP="00AA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FE2">
              <w:rPr>
                <w:rFonts w:ascii="Times New Roman" w:hAnsi="Times New Roman" w:cs="Times New Roman"/>
                <w:w w:val="92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48E6" w:rsidRPr="005D3FE2" w:rsidRDefault="001448E6" w:rsidP="00AA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48E6" w:rsidRPr="005D3FE2" w:rsidRDefault="001448E6" w:rsidP="00AA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48E6" w:rsidRPr="005D3FE2" w:rsidRDefault="001448E6" w:rsidP="001448E6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8"/>
          <w:szCs w:val="28"/>
        </w:rPr>
      </w:pPr>
    </w:p>
    <w:p w:rsidR="001448E6" w:rsidRPr="005D3FE2" w:rsidRDefault="001448E6" w:rsidP="001448E6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5D3FE2">
        <w:rPr>
          <w:rFonts w:ascii="Times New Roman" w:hAnsi="Times New Roman" w:cs="Times New Roman"/>
          <w:sz w:val="28"/>
          <w:szCs w:val="28"/>
          <w:lang w:val="ru-RU"/>
        </w:rPr>
        <w:t>Приложение: _____________________________________________ на листах.</w:t>
      </w:r>
    </w:p>
    <w:p w:rsidR="001448E6" w:rsidRPr="005D3FE2" w:rsidRDefault="001448E6" w:rsidP="001448E6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448E6" w:rsidRPr="005D3FE2" w:rsidRDefault="001448E6" w:rsidP="001448E6">
      <w:pPr>
        <w:widowControl w:val="0"/>
        <w:autoSpaceDE w:val="0"/>
        <w:autoSpaceDN w:val="0"/>
        <w:adjustRightInd w:val="0"/>
        <w:spacing w:after="0" w:line="240" w:lineRule="auto"/>
        <w:ind w:left="2280"/>
        <w:rPr>
          <w:rFonts w:ascii="Times New Roman" w:hAnsi="Times New Roman" w:cs="Times New Roman"/>
          <w:sz w:val="28"/>
          <w:szCs w:val="28"/>
          <w:lang w:val="ru-RU"/>
        </w:rPr>
      </w:pPr>
      <w:r w:rsidRPr="005D3FE2">
        <w:rPr>
          <w:rFonts w:ascii="Times New Roman" w:hAnsi="Times New Roman" w:cs="Times New Roman"/>
          <w:sz w:val="28"/>
          <w:szCs w:val="28"/>
          <w:lang w:val="ru-RU"/>
        </w:rPr>
        <w:t>(наименование документа: чек, гарантийный талон и т.п.)</w:t>
      </w:r>
    </w:p>
    <w:p w:rsidR="001448E6" w:rsidRPr="005D3FE2" w:rsidRDefault="001448E6" w:rsidP="001448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448E6" w:rsidRPr="005D3FE2" w:rsidRDefault="001448E6" w:rsidP="001448E6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60"/>
        <w:gridCol w:w="3000"/>
        <w:gridCol w:w="2040"/>
        <w:gridCol w:w="2640"/>
      </w:tblGrid>
      <w:tr w:rsidR="001448E6" w:rsidRPr="005D3FE2" w:rsidTr="00AA00ED">
        <w:trPr>
          <w:trHeight w:val="36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8E6" w:rsidRPr="005D3FE2" w:rsidRDefault="001448E6" w:rsidP="00AA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Сдал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8E6" w:rsidRPr="005D3FE2" w:rsidRDefault="001448E6" w:rsidP="00AA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8E6" w:rsidRPr="005D3FE2" w:rsidRDefault="001448E6" w:rsidP="00AA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8E6" w:rsidRPr="005D3FE2" w:rsidRDefault="001448E6" w:rsidP="00AA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8E6" w:rsidRPr="005D3FE2" w:rsidTr="00AA00ED">
        <w:trPr>
          <w:trHeight w:val="702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8E6" w:rsidRPr="005D3FE2" w:rsidRDefault="001448E6" w:rsidP="00AA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8E6" w:rsidRPr="005D3FE2" w:rsidRDefault="001448E6" w:rsidP="00AA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1448E6" w:rsidRPr="005D3FE2" w:rsidTr="00AA00ED">
        <w:trPr>
          <w:trHeight w:val="227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8E6" w:rsidRPr="005D3FE2" w:rsidRDefault="001448E6" w:rsidP="00AA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8E6" w:rsidRPr="005D3FE2" w:rsidRDefault="001448E6" w:rsidP="00AA00E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6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8E6" w:rsidRPr="005D3FE2" w:rsidRDefault="001448E6" w:rsidP="00AA00E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8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</w:t>
            </w:r>
          </w:p>
        </w:tc>
      </w:tr>
      <w:tr w:rsidR="001448E6" w:rsidRPr="005D3FE2" w:rsidTr="00AA00ED">
        <w:trPr>
          <w:trHeight w:val="36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8E6" w:rsidRPr="005D3FE2" w:rsidRDefault="001448E6" w:rsidP="00AA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8E6" w:rsidRPr="005D3FE2" w:rsidRDefault="001448E6" w:rsidP="00AA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8E6" w:rsidRPr="005D3FE2" w:rsidRDefault="001448E6" w:rsidP="00AA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8E6" w:rsidRPr="005D3FE2" w:rsidRDefault="001448E6" w:rsidP="00AA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1448E6" w:rsidRPr="005D3FE2" w:rsidTr="00AA00ED">
        <w:trPr>
          <w:trHeight w:val="261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8E6" w:rsidRPr="005D3FE2" w:rsidRDefault="001448E6" w:rsidP="00AA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8"/>
                <w:szCs w:val="28"/>
              </w:rPr>
            </w:pPr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8E6" w:rsidRPr="005D3FE2" w:rsidRDefault="001448E6" w:rsidP="00AA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  <w:proofErr w:type="spellEnd"/>
            <w:r w:rsidRPr="005D3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  <w:proofErr w:type="spellEnd"/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8E6" w:rsidRPr="005D3FE2" w:rsidRDefault="001448E6" w:rsidP="00AA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8E6" w:rsidRPr="005D3FE2" w:rsidRDefault="001448E6" w:rsidP="00AA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  <w:proofErr w:type="spellEnd"/>
            <w:r w:rsidRPr="005D3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  <w:proofErr w:type="spellEnd"/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448E6" w:rsidRPr="005D3FE2" w:rsidTr="00AA00ED">
        <w:trPr>
          <w:trHeight w:val="90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8E6" w:rsidRPr="005D3FE2" w:rsidRDefault="001448E6" w:rsidP="00AA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FE2">
              <w:rPr>
                <w:rFonts w:ascii="Times New Roman" w:hAnsi="Times New Roman" w:cs="Times New Roman"/>
                <w:sz w:val="28"/>
                <w:szCs w:val="28"/>
              </w:rPr>
              <w:t xml:space="preserve">«___» _____________ 20 </w:t>
            </w:r>
            <w:r w:rsidRPr="005D3F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__</w:t>
            </w:r>
            <w:r w:rsidRPr="005D3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F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8E6" w:rsidRPr="005D3FE2" w:rsidRDefault="001448E6" w:rsidP="00AA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«___» _____________ 20 __ г.</w:t>
            </w:r>
          </w:p>
        </w:tc>
      </w:tr>
    </w:tbl>
    <w:p w:rsidR="0023161C" w:rsidRPr="005D3FE2" w:rsidRDefault="0023161C" w:rsidP="0023161C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sectPr w:rsidR="0023161C" w:rsidRPr="005D3FE2" w:rsidSect="00176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FE2"/>
    <w:rsid w:val="00044B82"/>
    <w:rsid w:val="00095300"/>
    <w:rsid w:val="000B591E"/>
    <w:rsid w:val="001448E6"/>
    <w:rsid w:val="001562F2"/>
    <w:rsid w:val="0017694A"/>
    <w:rsid w:val="0023161C"/>
    <w:rsid w:val="00346A09"/>
    <w:rsid w:val="00374C5C"/>
    <w:rsid w:val="00575AB7"/>
    <w:rsid w:val="005D3FE2"/>
    <w:rsid w:val="00A70498"/>
    <w:rsid w:val="00BD0AEA"/>
    <w:rsid w:val="00DE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E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2016-10-10T09:14:00Z</dcterms:created>
  <dcterms:modified xsi:type="dcterms:W3CDTF">2016-10-10T09:27:00Z</dcterms:modified>
</cp:coreProperties>
</file>