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0756" w14:textId="77777777" w:rsidR="00A035CD" w:rsidRPr="00B81705" w:rsidRDefault="003F0676" w:rsidP="00B81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1705">
        <w:rPr>
          <w:rFonts w:ascii="Times New Roman" w:hAnsi="Times New Roman" w:cs="Times New Roman"/>
          <w:sz w:val="28"/>
          <w:szCs w:val="28"/>
        </w:rPr>
        <w:t>Утверждаю</w:t>
      </w:r>
    </w:p>
    <w:p w14:paraId="516BBB2C" w14:textId="77777777" w:rsidR="00B81705" w:rsidRDefault="003F0676" w:rsidP="00B81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1705">
        <w:rPr>
          <w:rFonts w:ascii="Times New Roman" w:hAnsi="Times New Roman" w:cs="Times New Roman"/>
          <w:sz w:val="28"/>
          <w:szCs w:val="28"/>
        </w:rPr>
        <w:t xml:space="preserve">Директор МАОУ </w:t>
      </w:r>
      <w:r w:rsidR="00B81705" w:rsidRPr="00B81705">
        <w:rPr>
          <w:rFonts w:ascii="Times New Roman" w:hAnsi="Times New Roman" w:cs="Times New Roman"/>
          <w:sz w:val="28"/>
          <w:szCs w:val="28"/>
        </w:rPr>
        <w:t xml:space="preserve">«Многопрофильна школа </w:t>
      </w:r>
    </w:p>
    <w:p w14:paraId="73511F8B" w14:textId="2CF86CE3" w:rsidR="003F0676" w:rsidRPr="00B81705" w:rsidRDefault="00B81705" w:rsidP="00B817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1705">
        <w:rPr>
          <w:rFonts w:ascii="Times New Roman" w:hAnsi="Times New Roman" w:cs="Times New Roman"/>
          <w:sz w:val="28"/>
          <w:szCs w:val="28"/>
        </w:rPr>
        <w:t>«Приоритет»</w:t>
      </w:r>
      <w:r w:rsidR="003F0676" w:rsidRPr="00B81705">
        <w:rPr>
          <w:rFonts w:ascii="Times New Roman" w:hAnsi="Times New Roman" w:cs="Times New Roman"/>
          <w:sz w:val="28"/>
          <w:szCs w:val="28"/>
        </w:rPr>
        <w:t xml:space="preserve"> г.</w:t>
      </w:r>
      <w:r w:rsidRPr="00B81705">
        <w:rPr>
          <w:rFonts w:ascii="Times New Roman" w:hAnsi="Times New Roman" w:cs="Times New Roman"/>
          <w:sz w:val="28"/>
          <w:szCs w:val="28"/>
        </w:rPr>
        <w:t xml:space="preserve"> </w:t>
      </w:r>
      <w:r w:rsidR="003F0676" w:rsidRPr="00B81705">
        <w:rPr>
          <w:rFonts w:ascii="Times New Roman" w:hAnsi="Times New Roman" w:cs="Times New Roman"/>
          <w:sz w:val="28"/>
          <w:szCs w:val="28"/>
        </w:rPr>
        <w:t>Перми</w:t>
      </w:r>
    </w:p>
    <w:p w14:paraId="0A340545" w14:textId="77777777" w:rsidR="003F0676" w:rsidRPr="00B81705" w:rsidRDefault="003F0676" w:rsidP="003F0676">
      <w:pPr>
        <w:jc w:val="right"/>
        <w:rPr>
          <w:rFonts w:ascii="Times New Roman" w:hAnsi="Times New Roman" w:cs="Times New Roman"/>
          <w:sz w:val="28"/>
          <w:szCs w:val="28"/>
        </w:rPr>
      </w:pPr>
      <w:r w:rsidRPr="00B81705">
        <w:rPr>
          <w:rFonts w:ascii="Times New Roman" w:hAnsi="Times New Roman" w:cs="Times New Roman"/>
          <w:sz w:val="28"/>
          <w:szCs w:val="28"/>
        </w:rPr>
        <w:t xml:space="preserve">______________ О.И. </w:t>
      </w:r>
      <w:proofErr w:type="spellStart"/>
      <w:r w:rsidRPr="00B81705">
        <w:rPr>
          <w:rFonts w:ascii="Times New Roman" w:hAnsi="Times New Roman" w:cs="Times New Roman"/>
          <w:sz w:val="28"/>
          <w:szCs w:val="28"/>
        </w:rPr>
        <w:t>Склюева</w:t>
      </w:r>
      <w:proofErr w:type="spellEnd"/>
    </w:p>
    <w:p w14:paraId="08BADF98" w14:textId="77777777" w:rsidR="00BD735B" w:rsidRPr="00B81705" w:rsidRDefault="00BD735B" w:rsidP="00B60F91">
      <w:pPr>
        <w:rPr>
          <w:rFonts w:ascii="Times New Roman" w:hAnsi="Times New Roman" w:cs="Times New Roman"/>
          <w:sz w:val="28"/>
          <w:szCs w:val="28"/>
        </w:rPr>
      </w:pPr>
    </w:p>
    <w:p w14:paraId="04206E30" w14:textId="170D85D6" w:rsidR="00D15170" w:rsidRPr="00B81705" w:rsidRDefault="00C72A5F" w:rsidP="00C7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05">
        <w:rPr>
          <w:rFonts w:ascii="Times New Roman" w:hAnsi="Times New Roman" w:cs="Times New Roman"/>
          <w:b/>
          <w:sz w:val="28"/>
          <w:szCs w:val="28"/>
        </w:rPr>
        <w:t>График питания</w:t>
      </w:r>
    </w:p>
    <w:p w14:paraId="6B2FE21B" w14:textId="77777777" w:rsidR="00730A20" w:rsidRPr="00B81705" w:rsidRDefault="00730A20" w:rsidP="00BB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05">
        <w:rPr>
          <w:rFonts w:ascii="Times New Roman" w:hAnsi="Times New Roman" w:cs="Times New Roman"/>
          <w:b/>
          <w:sz w:val="28"/>
          <w:szCs w:val="28"/>
        </w:rPr>
        <w:t>Корпус Голева, 8</w:t>
      </w:r>
    </w:p>
    <w:p w14:paraId="27020844" w14:textId="77777777" w:rsidR="00730A20" w:rsidRPr="00B81705" w:rsidRDefault="00022C8F" w:rsidP="00BB38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70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смена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3420"/>
        <w:gridCol w:w="2126"/>
        <w:gridCol w:w="2835"/>
      </w:tblGrid>
      <w:tr w:rsidR="00022C8F" w:rsidRPr="00506F7E" w14:paraId="6DFC269B" w14:textId="77777777" w:rsidTr="00B81705">
        <w:tc>
          <w:tcPr>
            <w:tcW w:w="1083" w:type="dxa"/>
          </w:tcPr>
          <w:p w14:paraId="1403E642" w14:textId="77777777" w:rsidR="00022C8F" w:rsidRPr="00506F7E" w:rsidRDefault="00022C8F" w:rsidP="00D1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20" w:type="dxa"/>
            <w:vAlign w:val="center"/>
          </w:tcPr>
          <w:p w14:paraId="74A52560" w14:textId="77777777" w:rsidR="00022C8F" w:rsidRPr="00506F7E" w:rsidRDefault="00022C8F" w:rsidP="00D151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vAlign w:val="bottom"/>
          </w:tcPr>
          <w:p w14:paraId="7E97C4F0" w14:textId="77777777" w:rsidR="00022C8F" w:rsidRPr="00506F7E" w:rsidRDefault="00022C8F" w:rsidP="00D151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2835" w:type="dxa"/>
          </w:tcPr>
          <w:p w14:paraId="1F6B2F23" w14:textId="77777777" w:rsidR="00022C8F" w:rsidRPr="00506F7E" w:rsidRDefault="00022C8F" w:rsidP="00D1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06F7E" w:rsidRPr="00506F7E" w14:paraId="5D8F6F1F" w14:textId="77777777" w:rsidTr="001737AA">
        <w:tc>
          <w:tcPr>
            <w:tcW w:w="1083" w:type="dxa"/>
          </w:tcPr>
          <w:p w14:paraId="7D6200CA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20" w:type="dxa"/>
            <w:vAlign w:val="center"/>
          </w:tcPr>
          <w:p w14:paraId="327E5811" w14:textId="1008AF86" w:rsidR="00506F7E" w:rsidRPr="00506F7E" w:rsidRDefault="00506F7E" w:rsidP="00E62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0–0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14:paraId="34055925" w14:textId="65A43435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14:paraId="4C39B988" w14:textId="37AD959C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7E" w:rsidRPr="00506F7E" w14:paraId="5D6937BB" w14:textId="77777777" w:rsidTr="001737AA">
        <w:tc>
          <w:tcPr>
            <w:tcW w:w="1083" w:type="dxa"/>
          </w:tcPr>
          <w:p w14:paraId="62A6D47F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20" w:type="dxa"/>
            <w:vAlign w:val="center"/>
          </w:tcPr>
          <w:p w14:paraId="3532FCFB" w14:textId="60FEE49D" w:rsidR="00506F7E" w:rsidRPr="00506F7E" w:rsidRDefault="00506F7E" w:rsidP="00B817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14:paraId="001FF1CB" w14:textId="54DFF015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2835" w:type="dxa"/>
          </w:tcPr>
          <w:p w14:paraId="648BAC98" w14:textId="76A96ABB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1и, 1к, 1л, 1м, 1о</w:t>
            </w:r>
          </w:p>
        </w:tc>
      </w:tr>
      <w:tr w:rsidR="00506F7E" w:rsidRPr="00506F7E" w14:paraId="3F0B716F" w14:textId="77777777" w:rsidTr="001737AA">
        <w:tc>
          <w:tcPr>
            <w:tcW w:w="1083" w:type="dxa"/>
          </w:tcPr>
          <w:p w14:paraId="288BFA78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20" w:type="dxa"/>
            <w:vAlign w:val="center"/>
          </w:tcPr>
          <w:p w14:paraId="1D1498E6" w14:textId="59B76A26" w:rsidR="00506F7E" w:rsidRPr="00506F7E" w:rsidRDefault="00506F7E" w:rsidP="00E62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14:paraId="3A3A7816" w14:textId="25577B9E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минут</w:t>
            </w:r>
          </w:p>
        </w:tc>
        <w:tc>
          <w:tcPr>
            <w:tcW w:w="2835" w:type="dxa"/>
          </w:tcPr>
          <w:p w14:paraId="701DB73C" w14:textId="43844FBD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2л, 3м, </w:t>
            </w:r>
            <w:r w:rsidR="00B61D11">
              <w:rPr>
                <w:rFonts w:ascii="Times New Roman" w:hAnsi="Times New Roman" w:cs="Times New Roman"/>
                <w:sz w:val="28"/>
                <w:szCs w:val="28"/>
              </w:rPr>
              <w:t>3л, 4к, 4</w:t>
            </w:r>
            <w:bookmarkStart w:id="0" w:name="_GoBack"/>
            <w:bookmarkEnd w:id="0"/>
            <w:r w:rsidR="00B61D11">
              <w:rPr>
                <w:rFonts w:ascii="Times New Roman" w:hAnsi="Times New Roman" w:cs="Times New Roman"/>
                <w:sz w:val="28"/>
                <w:szCs w:val="28"/>
              </w:rPr>
              <w:t>з, 4л</w:t>
            </w:r>
          </w:p>
        </w:tc>
      </w:tr>
      <w:tr w:rsidR="00506F7E" w:rsidRPr="00506F7E" w14:paraId="62C04331" w14:textId="77777777" w:rsidTr="001737AA">
        <w:tc>
          <w:tcPr>
            <w:tcW w:w="1083" w:type="dxa"/>
          </w:tcPr>
          <w:p w14:paraId="350B73E2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20" w:type="dxa"/>
            <w:vAlign w:val="center"/>
          </w:tcPr>
          <w:p w14:paraId="136986A9" w14:textId="0F8797F9" w:rsidR="00506F7E" w:rsidRPr="00506F7E" w:rsidRDefault="00506F7E" w:rsidP="00E62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14:paraId="525FC7E7" w14:textId="6030EC4D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минут</w:t>
            </w:r>
          </w:p>
        </w:tc>
        <w:tc>
          <w:tcPr>
            <w:tcW w:w="2835" w:type="dxa"/>
          </w:tcPr>
          <w:p w14:paraId="3F84BFD6" w14:textId="099CEAF7" w:rsidR="00506F7E" w:rsidRPr="00506F7E" w:rsidRDefault="00B61D11" w:rsidP="00335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5з, 5и, 5к, 5л, 5м</w:t>
            </w:r>
            <w:r w:rsidR="00335181">
              <w:rPr>
                <w:rFonts w:ascii="Times New Roman" w:hAnsi="Times New Roman" w:cs="Times New Roman"/>
                <w:sz w:val="28"/>
                <w:szCs w:val="28"/>
              </w:rPr>
              <w:t>, 6л</w:t>
            </w:r>
          </w:p>
        </w:tc>
      </w:tr>
      <w:tr w:rsidR="00506F7E" w:rsidRPr="00506F7E" w14:paraId="44A8672B" w14:textId="77777777" w:rsidTr="001737AA">
        <w:tc>
          <w:tcPr>
            <w:tcW w:w="1083" w:type="dxa"/>
          </w:tcPr>
          <w:p w14:paraId="04DE8F76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20" w:type="dxa"/>
            <w:vAlign w:val="center"/>
          </w:tcPr>
          <w:p w14:paraId="6932617B" w14:textId="4DA69A78" w:rsidR="00506F7E" w:rsidRPr="00506F7E" w:rsidRDefault="00506F7E" w:rsidP="00B817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vAlign w:val="center"/>
          </w:tcPr>
          <w:p w14:paraId="4CD28DB0" w14:textId="6A01D5DE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14:paraId="44928941" w14:textId="0FC005E3" w:rsidR="00506F7E" w:rsidRPr="00506F7E" w:rsidRDefault="00335181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7е, 7к, 10в, 11в, 11г, 9е, 9з, 9и, 9к</w:t>
            </w:r>
          </w:p>
        </w:tc>
      </w:tr>
      <w:tr w:rsidR="00506F7E" w:rsidRPr="00506F7E" w14:paraId="4D161C04" w14:textId="77777777" w:rsidTr="001737AA">
        <w:tc>
          <w:tcPr>
            <w:tcW w:w="1083" w:type="dxa"/>
          </w:tcPr>
          <w:p w14:paraId="0B8AAD53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20" w:type="dxa"/>
            <w:vAlign w:val="center"/>
          </w:tcPr>
          <w:p w14:paraId="6227EE51" w14:textId="58C8793F" w:rsidR="00506F7E" w:rsidRPr="00506F7E" w:rsidRDefault="00506F7E" w:rsidP="00E62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vAlign w:val="center"/>
          </w:tcPr>
          <w:p w14:paraId="30EE76DD" w14:textId="41833704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14:paraId="4752C32B" w14:textId="06592616" w:rsidR="00506F7E" w:rsidRPr="00506F7E" w:rsidRDefault="00506F7E" w:rsidP="001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7E" w:rsidRPr="00506F7E" w14:paraId="0C020A5F" w14:textId="77777777" w:rsidTr="001737AA">
        <w:tc>
          <w:tcPr>
            <w:tcW w:w="1083" w:type="dxa"/>
          </w:tcPr>
          <w:p w14:paraId="643DA5A9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7 урок</w:t>
            </w:r>
          </w:p>
        </w:tc>
        <w:tc>
          <w:tcPr>
            <w:tcW w:w="3420" w:type="dxa"/>
            <w:vAlign w:val="center"/>
          </w:tcPr>
          <w:p w14:paraId="2C0926ED" w14:textId="4504980F" w:rsidR="00506F7E" w:rsidRPr="00506F7E" w:rsidRDefault="00506F7E" w:rsidP="00E62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0–1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14:paraId="76272677" w14:textId="29769D0F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2835" w:type="dxa"/>
          </w:tcPr>
          <w:p w14:paraId="56FB914D" w14:textId="2516BDE3" w:rsidR="00506F7E" w:rsidRPr="00506F7E" w:rsidRDefault="00506F7E" w:rsidP="00135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54985B" w14:textId="77777777" w:rsidR="00730A20" w:rsidRPr="00506F7E" w:rsidRDefault="00730A20" w:rsidP="00730A20">
      <w:pPr>
        <w:rPr>
          <w:rFonts w:ascii="Times New Roman" w:hAnsi="Times New Roman" w:cs="Times New Roman"/>
          <w:sz w:val="28"/>
          <w:szCs w:val="28"/>
        </w:rPr>
      </w:pPr>
    </w:p>
    <w:p w14:paraId="5965BD97" w14:textId="77777777" w:rsidR="00730A20" w:rsidRPr="00506F7E" w:rsidRDefault="00022C8F" w:rsidP="00BB385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6F7E">
        <w:rPr>
          <w:rFonts w:ascii="Times New Roman" w:hAnsi="Times New Roman" w:cs="Times New Roman"/>
          <w:b/>
          <w:sz w:val="28"/>
          <w:szCs w:val="28"/>
          <w:u w:val="single"/>
        </w:rPr>
        <w:t xml:space="preserve">2  смена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89"/>
        <w:gridCol w:w="3414"/>
        <w:gridCol w:w="2126"/>
        <w:gridCol w:w="2835"/>
      </w:tblGrid>
      <w:tr w:rsidR="00022C8F" w:rsidRPr="00506F7E" w14:paraId="7A07A714" w14:textId="77777777" w:rsidTr="00B81705">
        <w:tc>
          <w:tcPr>
            <w:tcW w:w="1089" w:type="dxa"/>
          </w:tcPr>
          <w:p w14:paraId="2F271E3A" w14:textId="77777777" w:rsidR="00022C8F" w:rsidRPr="00506F7E" w:rsidRDefault="00022C8F" w:rsidP="00D1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14" w:type="dxa"/>
            <w:vAlign w:val="center"/>
          </w:tcPr>
          <w:p w14:paraId="0ABF5EC8" w14:textId="77777777" w:rsidR="00022C8F" w:rsidRPr="00506F7E" w:rsidRDefault="00022C8F" w:rsidP="00D151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vAlign w:val="bottom"/>
          </w:tcPr>
          <w:p w14:paraId="6AA3CB9C" w14:textId="77777777" w:rsidR="00022C8F" w:rsidRPr="00506F7E" w:rsidRDefault="00022C8F" w:rsidP="00D151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Перемена</w:t>
            </w:r>
          </w:p>
        </w:tc>
        <w:tc>
          <w:tcPr>
            <w:tcW w:w="2835" w:type="dxa"/>
          </w:tcPr>
          <w:p w14:paraId="28C71F47" w14:textId="77777777" w:rsidR="00022C8F" w:rsidRPr="00506F7E" w:rsidRDefault="00022C8F" w:rsidP="00D15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06F7E" w:rsidRPr="00506F7E" w14:paraId="2B317417" w14:textId="77777777" w:rsidTr="00CA48A0">
        <w:tc>
          <w:tcPr>
            <w:tcW w:w="1089" w:type="dxa"/>
          </w:tcPr>
          <w:p w14:paraId="12A1A4A0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414" w:type="dxa"/>
            <w:vAlign w:val="center"/>
          </w:tcPr>
          <w:p w14:paraId="5E35596D" w14:textId="76695CA0" w:rsidR="00506F7E" w:rsidRPr="00506F7E" w:rsidRDefault="00506F7E" w:rsidP="00B817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13:30–14:10</w:t>
            </w:r>
          </w:p>
        </w:tc>
        <w:tc>
          <w:tcPr>
            <w:tcW w:w="2126" w:type="dxa"/>
            <w:vAlign w:val="center"/>
          </w:tcPr>
          <w:p w14:paraId="3FB4997E" w14:textId="5860CC3F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35" w:type="dxa"/>
          </w:tcPr>
          <w:p w14:paraId="0E714A06" w14:textId="488FD3A4" w:rsidR="00506F7E" w:rsidRPr="00506F7E" w:rsidRDefault="00B61D11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3к, 3и, 3о, 4м, 4и</w:t>
            </w:r>
          </w:p>
        </w:tc>
      </w:tr>
      <w:tr w:rsidR="00506F7E" w:rsidRPr="00506F7E" w14:paraId="54D269FC" w14:textId="77777777" w:rsidTr="00CA48A0">
        <w:tc>
          <w:tcPr>
            <w:tcW w:w="1089" w:type="dxa"/>
          </w:tcPr>
          <w:p w14:paraId="233F5AC4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414" w:type="dxa"/>
            <w:vAlign w:val="center"/>
          </w:tcPr>
          <w:p w14:paraId="5089E4D3" w14:textId="525502A9" w:rsidR="00506F7E" w:rsidRPr="00506F7E" w:rsidRDefault="00506F7E" w:rsidP="00B817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14:30-15:10</w:t>
            </w:r>
          </w:p>
        </w:tc>
        <w:tc>
          <w:tcPr>
            <w:tcW w:w="2126" w:type="dxa"/>
            <w:vAlign w:val="center"/>
          </w:tcPr>
          <w:p w14:paraId="551C4167" w14:textId="0947CA0C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835" w:type="dxa"/>
          </w:tcPr>
          <w:p w14:paraId="3805E296" w14:textId="375668BC" w:rsidR="00506F7E" w:rsidRPr="00506F7E" w:rsidRDefault="00B61D11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2и, 2к, 2о, 2м, 4о</w:t>
            </w:r>
          </w:p>
        </w:tc>
      </w:tr>
      <w:tr w:rsidR="00506F7E" w:rsidRPr="00506F7E" w14:paraId="18CD5D20" w14:textId="77777777" w:rsidTr="00CA48A0">
        <w:tc>
          <w:tcPr>
            <w:tcW w:w="1089" w:type="dxa"/>
          </w:tcPr>
          <w:p w14:paraId="2738CC0E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414" w:type="dxa"/>
            <w:vAlign w:val="center"/>
          </w:tcPr>
          <w:p w14:paraId="48F8F0F4" w14:textId="17C76987" w:rsidR="00506F7E" w:rsidRPr="00506F7E" w:rsidRDefault="00506F7E" w:rsidP="00B817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15:30-16:10</w:t>
            </w:r>
          </w:p>
        </w:tc>
        <w:tc>
          <w:tcPr>
            <w:tcW w:w="2126" w:type="dxa"/>
            <w:vAlign w:val="center"/>
          </w:tcPr>
          <w:p w14:paraId="11409F81" w14:textId="145C48AC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14:paraId="7733C9B0" w14:textId="173F952F" w:rsidR="00506F7E" w:rsidRPr="00506F7E" w:rsidRDefault="00B61D11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6з, 6и, 6к, 7и, 7з, 8д, 8е, 8з, 8и</w:t>
            </w:r>
          </w:p>
        </w:tc>
      </w:tr>
      <w:tr w:rsidR="00506F7E" w:rsidRPr="00506F7E" w14:paraId="49831058" w14:textId="77777777" w:rsidTr="00CA48A0">
        <w:tc>
          <w:tcPr>
            <w:tcW w:w="1089" w:type="dxa"/>
          </w:tcPr>
          <w:p w14:paraId="197A5597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414" w:type="dxa"/>
            <w:vAlign w:val="center"/>
          </w:tcPr>
          <w:p w14:paraId="053247D8" w14:textId="05F47291" w:rsidR="00506F7E" w:rsidRPr="00506F7E" w:rsidRDefault="00506F7E" w:rsidP="00B817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16:20-17:00</w:t>
            </w:r>
          </w:p>
        </w:tc>
        <w:tc>
          <w:tcPr>
            <w:tcW w:w="2126" w:type="dxa"/>
            <w:vAlign w:val="center"/>
          </w:tcPr>
          <w:p w14:paraId="74FACF9B" w14:textId="45004D5A" w:rsidR="00506F7E" w:rsidRPr="00506F7E" w:rsidRDefault="00506F7E" w:rsidP="00E62D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14:paraId="54FB589B" w14:textId="77777777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7E" w:rsidRPr="00506F7E" w14:paraId="66CCBEF1" w14:textId="77777777" w:rsidTr="00CA48A0">
        <w:tc>
          <w:tcPr>
            <w:tcW w:w="1089" w:type="dxa"/>
          </w:tcPr>
          <w:p w14:paraId="4416D83C" w14:textId="77777777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414" w:type="dxa"/>
            <w:vAlign w:val="center"/>
          </w:tcPr>
          <w:p w14:paraId="3B724E96" w14:textId="32F40A51" w:rsidR="00506F7E" w:rsidRPr="00506F7E" w:rsidRDefault="00506F7E" w:rsidP="00B817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17:10–17:50</w:t>
            </w:r>
          </w:p>
        </w:tc>
        <w:tc>
          <w:tcPr>
            <w:tcW w:w="2126" w:type="dxa"/>
            <w:vAlign w:val="center"/>
          </w:tcPr>
          <w:p w14:paraId="2B3DB3B3" w14:textId="4A947270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835" w:type="dxa"/>
          </w:tcPr>
          <w:p w14:paraId="7923A062" w14:textId="77777777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7E" w:rsidRPr="00506F7E" w14:paraId="4BDC6B21" w14:textId="77777777" w:rsidTr="00CA48A0">
        <w:tc>
          <w:tcPr>
            <w:tcW w:w="1089" w:type="dxa"/>
          </w:tcPr>
          <w:p w14:paraId="4B9633A7" w14:textId="09F1B8F3" w:rsidR="00506F7E" w:rsidRPr="00506F7E" w:rsidRDefault="00506F7E" w:rsidP="00E62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3414" w:type="dxa"/>
            <w:vAlign w:val="center"/>
          </w:tcPr>
          <w:p w14:paraId="5C487CEF" w14:textId="3BF7064F" w:rsidR="00506F7E" w:rsidRPr="00506F7E" w:rsidRDefault="00506F7E" w:rsidP="00B817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18:00-18:40</w:t>
            </w:r>
          </w:p>
        </w:tc>
        <w:tc>
          <w:tcPr>
            <w:tcW w:w="2126" w:type="dxa"/>
            <w:vAlign w:val="center"/>
          </w:tcPr>
          <w:p w14:paraId="63EDD2E9" w14:textId="0EB9D374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06F7E"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  <w:tc>
          <w:tcPr>
            <w:tcW w:w="2835" w:type="dxa"/>
          </w:tcPr>
          <w:p w14:paraId="35C118AD" w14:textId="77777777" w:rsidR="00506F7E" w:rsidRPr="00506F7E" w:rsidRDefault="00506F7E" w:rsidP="00D15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C620C1" w14:textId="77777777" w:rsidR="00730A20" w:rsidRPr="00BB385A" w:rsidRDefault="00730A20" w:rsidP="00730A20">
      <w:pPr>
        <w:rPr>
          <w:rFonts w:ascii="Times New Roman" w:hAnsi="Times New Roman" w:cs="Times New Roman"/>
          <w:sz w:val="24"/>
          <w:szCs w:val="24"/>
        </w:rPr>
      </w:pPr>
    </w:p>
    <w:sectPr w:rsidR="00730A20" w:rsidRPr="00BB385A" w:rsidSect="00A0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76"/>
    <w:rsid w:val="00022C8F"/>
    <w:rsid w:val="00335181"/>
    <w:rsid w:val="0035110C"/>
    <w:rsid w:val="003F0676"/>
    <w:rsid w:val="004228FB"/>
    <w:rsid w:val="00467D0B"/>
    <w:rsid w:val="00506814"/>
    <w:rsid w:val="00506F7E"/>
    <w:rsid w:val="0057234B"/>
    <w:rsid w:val="00725790"/>
    <w:rsid w:val="00730A20"/>
    <w:rsid w:val="0074311A"/>
    <w:rsid w:val="007704CF"/>
    <w:rsid w:val="00797430"/>
    <w:rsid w:val="007A2F26"/>
    <w:rsid w:val="008B1436"/>
    <w:rsid w:val="00957F4C"/>
    <w:rsid w:val="009B38C6"/>
    <w:rsid w:val="00A035CD"/>
    <w:rsid w:val="00A97ED0"/>
    <w:rsid w:val="00B60F91"/>
    <w:rsid w:val="00B61D11"/>
    <w:rsid w:val="00B81705"/>
    <w:rsid w:val="00BB385A"/>
    <w:rsid w:val="00BD735B"/>
    <w:rsid w:val="00C72A5F"/>
    <w:rsid w:val="00CD35D3"/>
    <w:rsid w:val="00D15170"/>
    <w:rsid w:val="00DC23C8"/>
    <w:rsid w:val="00F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1ECE-F419-4DF4-A23D-6F03B403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sc72</dc:creator>
  <cp:lastModifiedBy>User</cp:lastModifiedBy>
  <cp:revision>9</cp:revision>
  <cp:lastPrinted>2021-02-04T07:59:00Z</cp:lastPrinted>
  <dcterms:created xsi:type="dcterms:W3CDTF">2020-09-03T04:25:00Z</dcterms:created>
  <dcterms:modified xsi:type="dcterms:W3CDTF">2021-08-31T08:38:00Z</dcterms:modified>
</cp:coreProperties>
</file>