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84" w:rsidRDefault="001E7539" w:rsidP="00C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39">
        <w:rPr>
          <w:rFonts w:ascii="Times New Roman" w:hAnsi="Times New Roman" w:cs="Times New Roman"/>
          <w:sz w:val="24"/>
          <w:szCs w:val="24"/>
        </w:rPr>
        <w:t xml:space="preserve">Что происходит с тобой? Ты одеваешься на свидание, натягиваешь любимые джинсы и -  </w:t>
      </w:r>
      <w:proofErr w:type="gramStart"/>
      <w:r w:rsidRPr="001E753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E7539">
        <w:rPr>
          <w:rFonts w:ascii="Times New Roman" w:hAnsi="Times New Roman" w:cs="Times New Roman"/>
          <w:sz w:val="24"/>
          <w:szCs w:val="24"/>
        </w:rPr>
        <w:t xml:space="preserve"> ужас! - не можешь застегнуть на них пуговицу. Или ты бежишь по футбольному полю и чувствуешь, что твои бедра начали цепляться друг за друга, но ведь раньше такого никогда не было. А может, когда ты смотришься в зеркало, то замечаешь, что поры твоего лица просто огромны</w:t>
      </w:r>
      <w:r w:rsidR="00C567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539" w:rsidRPr="001E7539" w:rsidRDefault="001E7539" w:rsidP="00C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39">
        <w:rPr>
          <w:rFonts w:ascii="Times New Roman" w:hAnsi="Times New Roman" w:cs="Times New Roman"/>
          <w:sz w:val="24"/>
          <w:szCs w:val="24"/>
        </w:rPr>
        <w:t xml:space="preserve">Дело в том, что некоторые люди должны запасти некоторое количество жира, чтобы начать развиваться. Другие постоянно развиваются без всяких запасов. Поэтому первые </w:t>
      </w:r>
      <w:proofErr w:type="gramStart"/>
      <w:r w:rsidRPr="001E7539"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 w:rsidRPr="001E7539">
        <w:rPr>
          <w:rFonts w:ascii="Times New Roman" w:hAnsi="Times New Roman" w:cs="Times New Roman"/>
          <w:sz w:val="24"/>
          <w:szCs w:val="24"/>
        </w:rPr>
        <w:t xml:space="preserve"> есть здоровую пищу и заниматься спортом, но не худеть. А вторые сметать всю пищу вокруг, и все равно оставаться тощими.</w:t>
      </w:r>
    </w:p>
    <w:p w:rsidR="001E7539" w:rsidRPr="001E7539" w:rsidRDefault="001E7539" w:rsidP="00C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39">
        <w:rPr>
          <w:rFonts w:ascii="Times New Roman" w:hAnsi="Times New Roman" w:cs="Times New Roman"/>
          <w:sz w:val="24"/>
          <w:szCs w:val="24"/>
        </w:rPr>
        <w:t xml:space="preserve">В конце </w:t>
      </w:r>
      <w:proofErr w:type="gramStart"/>
      <w:r w:rsidRPr="001E7539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1E7539">
        <w:rPr>
          <w:rFonts w:ascii="Times New Roman" w:hAnsi="Times New Roman" w:cs="Times New Roman"/>
          <w:sz w:val="24"/>
          <w:szCs w:val="24"/>
        </w:rPr>
        <w:t xml:space="preserve"> все процессы будут сбалансированы, и большинство людей привыкнет к тому, как их «новое» тело работает и двигается. Но для этого может понадобиться некоторое время. То, что происходит во время полового созревания, может еще долго влиять на твое восприятие твоего тела, да и на самооценку.</w:t>
      </w:r>
    </w:p>
    <w:p w:rsidR="001E7539" w:rsidRPr="001E7539" w:rsidRDefault="001E7539" w:rsidP="00C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39">
        <w:rPr>
          <w:rFonts w:ascii="Times New Roman" w:hAnsi="Times New Roman" w:cs="Times New Roman"/>
          <w:sz w:val="24"/>
          <w:szCs w:val="24"/>
        </w:rPr>
        <w:t>Мы хорошо выглядим, и вдруг наше тело начинает меняться. Это влечет за собой психические изменения, которые могут происходить очень эмоционально.</w:t>
      </w:r>
    </w:p>
    <w:p w:rsidR="001E7539" w:rsidRPr="001E7539" w:rsidRDefault="001E7539" w:rsidP="00C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39">
        <w:rPr>
          <w:rFonts w:ascii="Times New Roman" w:hAnsi="Times New Roman" w:cs="Times New Roman"/>
          <w:sz w:val="24"/>
          <w:szCs w:val="24"/>
        </w:rPr>
        <w:t>Адаптация к новому телу сложнее, чем кажется на первый взгляд. Самооценка многих подростков базируется на том, как выглядит их тело, насколько они могут его контролировать.</w:t>
      </w:r>
    </w:p>
    <w:p w:rsidR="001E7539" w:rsidRPr="001E7539" w:rsidRDefault="001E7539" w:rsidP="00C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39">
        <w:rPr>
          <w:rFonts w:ascii="Times New Roman" w:hAnsi="Times New Roman" w:cs="Times New Roman"/>
          <w:sz w:val="24"/>
          <w:szCs w:val="24"/>
        </w:rPr>
        <w:t xml:space="preserve">Изменение твоего тела, его частей,  даже таких мелочей, как запах – все это совершенно нормальные явления и процессы. Как можно помочь себе настроиться на это физически и морально? Попробуем дать несколько советов. </w:t>
      </w:r>
    </w:p>
    <w:p w:rsidR="001E7539" w:rsidRPr="001E7539" w:rsidRDefault="001E7539" w:rsidP="00C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39">
        <w:rPr>
          <w:rFonts w:ascii="Times New Roman" w:hAnsi="Times New Roman" w:cs="Times New Roman"/>
          <w:sz w:val="24"/>
          <w:szCs w:val="24"/>
        </w:rPr>
        <w:t xml:space="preserve">Не сравнивай! Это естественно – сравнивать себя со своими друзьями. Но это сложно назвать хорошей идеей. Сравнение проблематично, потому что в подростковый период все развиваются по-разному и в разное время. Если ты начал быстро расти, то можешь считать себя слишком высоким. Но </w:t>
      </w:r>
      <w:proofErr w:type="gramStart"/>
      <w:r w:rsidRPr="001E75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7539">
        <w:rPr>
          <w:rFonts w:ascii="Times New Roman" w:hAnsi="Times New Roman" w:cs="Times New Roman"/>
          <w:sz w:val="24"/>
          <w:szCs w:val="24"/>
        </w:rPr>
        <w:t xml:space="preserve"> то же время твой друг может почувствовать себя слишком низким, по сравнению с тобой.      Обычно в такой ситуации тяжелее всего людям, которые начинают развиваться первыми и тем, чье тело опаздывает с изменениями. Ужасная идея – сравнивать себя с моделями и знаменитостями с обложек журналов. Они далеко не так совершенны, как может показаться на фото, над которым поработала команда дизайнеров. Журналы продают мечту, а не реальность. </w:t>
      </w:r>
    </w:p>
    <w:p w:rsidR="001E7539" w:rsidRPr="001E7539" w:rsidRDefault="001E7539" w:rsidP="00C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39">
        <w:rPr>
          <w:rFonts w:ascii="Times New Roman" w:hAnsi="Times New Roman" w:cs="Times New Roman"/>
          <w:sz w:val="24"/>
          <w:szCs w:val="24"/>
        </w:rPr>
        <w:t xml:space="preserve">Хорошо относись к своему телу. Откажись от </w:t>
      </w:r>
      <w:proofErr w:type="spellStart"/>
      <w:r w:rsidRPr="001E7539">
        <w:rPr>
          <w:rFonts w:ascii="Times New Roman" w:hAnsi="Times New Roman" w:cs="Times New Roman"/>
          <w:sz w:val="24"/>
          <w:szCs w:val="24"/>
        </w:rPr>
        <w:t>фаст-фуда</w:t>
      </w:r>
      <w:proofErr w:type="spellEnd"/>
      <w:r w:rsidRPr="001E7539">
        <w:rPr>
          <w:rFonts w:ascii="Times New Roman" w:hAnsi="Times New Roman" w:cs="Times New Roman"/>
          <w:sz w:val="24"/>
          <w:szCs w:val="24"/>
        </w:rPr>
        <w:t xml:space="preserve">, ешь нормальную здоровую пищу, занимайся спортом и развивай интеллект. Здоровое питание и нагрузки помогут тебе контролировать те сюрпризы, которые может преподнести твое тело. Кроме того, это поможет оставаться тебе в хорошем расположении духа. Если происходящие перемены приводят тебя в уныние, то надо отвлечься, погулять с собакой, поиграть с друзьями в футбол. Примерно ¾ подростков бросают заниматься спортом, когда их тела начинают изменяться. Часто это происходит потому, что они занимались спортом, который подразумевал конкуренцию, а метаморфозы тела отбрасывают их на последние места. В этом случае, попробуй сменить занятие. Кто мешает попробовать свои силы в футболе? А девушкам прекрасно подойдет танец живота. Иногда приходится бросить спорт, так как все больше времени уделяется учебе, развлечениям и т.п. проблемам. Но это очень неудачное решение. Если тебя выматывают физические тренировки, займись йогой, это поможет тебе ближе познакомиться с твоим телом. </w:t>
      </w:r>
    </w:p>
    <w:p w:rsidR="001E7539" w:rsidRPr="001E7539" w:rsidRDefault="001E7539" w:rsidP="00C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39">
        <w:rPr>
          <w:rFonts w:ascii="Times New Roman" w:hAnsi="Times New Roman" w:cs="Times New Roman"/>
          <w:sz w:val="24"/>
          <w:szCs w:val="24"/>
        </w:rPr>
        <w:t xml:space="preserve">Подружись со своим телом. Чувствуешь, что ты теперь ничего не знаешь о своем организме? Так же, как дружба, которая не возникает в один день, а должна расти и развиваться, должна развиваться твоя связь с телом. Это займет немало времени. Как и друзья, оно может подводить тебя. Но немного усилий и понимания – и связь вернется.  </w:t>
      </w:r>
    </w:p>
    <w:p w:rsidR="001E7539" w:rsidRPr="001E7539" w:rsidRDefault="001E7539" w:rsidP="00C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39">
        <w:rPr>
          <w:rFonts w:ascii="Times New Roman" w:hAnsi="Times New Roman" w:cs="Times New Roman"/>
          <w:sz w:val="24"/>
          <w:szCs w:val="24"/>
        </w:rPr>
        <w:t xml:space="preserve">Ходи с высоко поднятой головой – даже если ты расстроен! То, что люди о тебе думают – проекция твоего отношения к себе. Если ты считаешь себя слишком высоким, то это будет бросаться в глаза, если ты начнешь сутулиться, чтобы казаться ниже. Все эти перемены могут стать поводом, чтобы выработать хорошую осанку, стать более уверенным в себе. С переменами, происходящими с телом, ты все равно ничего поделать </w:t>
      </w:r>
      <w:r w:rsidRPr="001E7539">
        <w:rPr>
          <w:rFonts w:ascii="Times New Roman" w:hAnsi="Times New Roman" w:cs="Times New Roman"/>
          <w:sz w:val="24"/>
          <w:szCs w:val="24"/>
        </w:rPr>
        <w:lastRenderedPageBreak/>
        <w:t xml:space="preserve">не можешь, поэтому постарайся сосредоточиться на вещах, которые тебе нравятся в себе. Возможно, что это красивые вьющиеся волосы или ямочка на щеке. А может это чувство юмора или усидчивость? Подумай о людях, которые для тебя важны. Ты же не любишь их только за внешность? </w:t>
      </w:r>
    </w:p>
    <w:p w:rsidR="001E7539" w:rsidRPr="001E7539" w:rsidRDefault="001E7539" w:rsidP="00C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39">
        <w:rPr>
          <w:rFonts w:ascii="Times New Roman" w:hAnsi="Times New Roman" w:cs="Times New Roman"/>
          <w:sz w:val="24"/>
          <w:szCs w:val="24"/>
        </w:rPr>
        <w:t>После того, как ты привыкнешь к этим изменениям, твое тело опять начнет меняться. После подросткового периода (лет в 20 примерно), происходит следующий шаг в изменении тела и разума. И парни и девушки станут выглядеть взрослыми, потеряют подростковую неуклюжесть.</w:t>
      </w:r>
    </w:p>
    <w:p w:rsidR="001E7539" w:rsidRPr="001E7539" w:rsidRDefault="001E7539" w:rsidP="00C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39">
        <w:rPr>
          <w:rFonts w:ascii="Times New Roman" w:hAnsi="Times New Roman" w:cs="Times New Roman"/>
          <w:sz w:val="24"/>
          <w:szCs w:val="24"/>
        </w:rPr>
        <w:t xml:space="preserve">Если бы твое тело имело инструкцию по применению, то там бы было написано: содержите в чистоте, не забывайте кормить, рекомендуются физические нагрузки. </w:t>
      </w:r>
    </w:p>
    <w:p w:rsidR="00641967" w:rsidRDefault="001E7539" w:rsidP="00C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539">
        <w:rPr>
          <w:rFonts w:ascii="Times New Roman" w:hAnsi="Times New Roman" w:cs="Times New Roman"/>
          <w:sz w:val="24"/>
          <w:szCs w:val="24"/>
        </w:rPr>
        <w:t xml:space="preserve">Умение принимать и ценить себя помогает добиться душевного равновесия. Таким людям проще справляться с проблемами и оправляться от разочарований. Уверенные в себе люди быстрее и чаще принимают правильные решения. Прими и цени свое тело независимо от того, как оно сейчас </w:t>
      </w:r>
      <w:proofErr w:type="gramStart"/>
      <w:r w:rsidRPr="001E7539">
        <w:rPr>
          <w:rFonts w:ascii="Times New Roman" w:hAnsi="Times New Roman" w:cs="Times New Roman"/>
          <w:sz w:val="24"/>
          <w:szCs w:val="24"/>
        </w:rPr>
        <w:t>выглядит</w:t>
      </w:r>
      <w:proofErr w:type="gramEnd"/>
      <w:r w:rsidRPr="001E7539">
        <w:rPr>
          <w:rFonts w:ascii="Times New Roman" w:hAnsi="Times New Roman" w:cs="Times New Roman"/>
          <w:sz w:val="24"/>
          <w:szCs w:val="24"/>
        </w:rPr>
        <w:t xml:space="preserve"> и поверь, оно отплатит тебе верной службой.</w:t>
      </w:r>
    </w:p>
    <w:p w:rsidR="00C56784" w:rsidRDefault="00C56784" w:rsidP="00C56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6784" w:rsidRPr="00C56784" w:rsidRDefault="00C56784" w:rsidP="00C567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6784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C56784" w:rsidRDefault="00C56784" w:rsidP="00C567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Придумай название текста ____________________________________________________________________________________________________________________________________________________</w:t>
      </w:r>
    </w:p>
    <w:p w:rsidR="00C56784" w:rsidRDefault="00C56784" w:rsidP="00C567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изменения происходят с организмом в подростковом возрасте ______________________________________________________________________________________________________________________________________________________________________________________________________________________________</w:t>
      </w:r>
    </w:p>
    <w:p w:rsidR="00C56784" w:rsidRDefault="00C56784" w:rsidP="00C567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какими психологическими проблемами сталкиваются подростки ______________________________________________________________________________________________________________________________________________________________________________________________________________________________</w:t>
      </w:r>
    </w:p>
    <w:p w:rsidR="00C56784" w:rsidRDefault="00C56784" w:rsidP="00C567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рекомендации дает автор текста для подростков ______________________________________________________________________________________________________________________________________________________________________________________________________________________________</w:t>
      </w:r>
    </w:p>
    <w:p w:rsidR="00C56784" w:rsidRDefault="00C56784" w:rsidP="00C567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советы можешь дать 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784" w:rsidRPr="00C56784" w:rsidRDefault="00C56784" w:rsidP="00C5678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 план текста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56784" w:rsidRPr="00C56784" w:rsidSect="00A0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B0CB5"/>
    <w:multiLevelType w:val="hybridMultilevel"/>
    <w:tmpl w:val="6A0848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1E7539"/>
    <w:rsid w:val="001E7539"/>
    <w:rsid w:val="00641967"/>
    <w:rsid w:val="0089218C"/>
    <w:rsid w:val="00A06AA2"/>
    <w:rsid w:val="00C5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7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2012-10-12T03:01:00Z</cp:lastPrinted>
  <dcterms:created xsi:type="dcterms:W3CDTF">2012-10-10T02:47:00Z</dcterms:created>
  <dcterms:modified xsi:type="dcterms:W3CDTF">2012-10-12T03:01:00Z</dcterms:modified>
</cp:coreProperties>
</file>