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3B" w:rsidRDefault="00B93222" w:rsidP="00B932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AA1">
        <w:rPr>
          <w:rFonts w:ascii="Times New Roman" w:hAnsi="Times New Roman" w:cs="Times New Roman"/>
          <w:b/>
          <w:sz w:val="32"/>
          <w:szCs w:val="32"/>
        </w:rPr>
        <w:t>К</w:t>
      </w:r>
      <w:r w:rsidR="00B64E3B">
        <w:rPr>
          <w:rFonts w:ascii="Times New Roman" w:hAnsi="Times New Roman" w:cs="Times New Roman"/>
          <w:b/>
          <w:sz w:val="32"/>
          <w:szCs w:val="32"/>
        </w:rPr>
        <w:t xml:space="preserve">урсовая подготовка учителей начальной школы </w:t>
      </w:r>
    </w:p>
    <w:p w:rsidR="00726305" w:rsidRDefault="0061215B" w:rsidP="00B932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ОРКСЭ</w:t>
      </w:r>
      <w:r w:rsidR="00B93222" w:rsidRPr="00B93222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9514" w:type="dxa"/>
        <w:tblLook w:val="04A0" w:firstRow="1" w:lastRow="0" w:firstColumn="1" w:lastColumn="0" w:noHBand="0" w:noVBand="1"/>
      </w:tblPr>
      <w:tblGrid>
        <w:gridCol w:w="647"/>
        <w:gridCol w:w="2772"/>
        <w:gridCol w:w="6095"/>
      </w:tblGrid>
      <w:tr w:rsidR="00B64E3B" w:rsidTr="0068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7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2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035" w:type="dxa"/>
          </w:tcPr>
          <w:p w:rsidR="00B64E3B" w:rsidRDefault="00B64E3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КПК, год</w:t>
            </w:r>
          </w:p>
        </w:tc>
      </w:tr>
      <w:tr w:rsidR="00B64E3B" w:rsidTr="00682666">
        <w:tc>
          <w:tcPr>
            <w:tcW w:w="587" w:type="dxa"/>
          </w:tcPr>
          <w:p w:rsidR="00B64E3B" w:rsidRDefault="0061215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32" w:type="dxa"/>
          </w:tcPr>
          <w:p w:rsidR="00B64E3B" w:rsidRPr="005624FB" w:rsidRDefault="00025684" w:rsidP="00B9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Вострикова Елена Николаевна</w:t>
            </w:r>
          </w:p>
        </w:tc>
        <w:tc>
          <w:tcPr>
            <w:tcW w:w="6035" w:type="dxa"/>
          </w:tcPr>
          <w:p w:rsidR="00B64E3B" w:rsidRPr="0061215B" w:rsidRDefault="0061215B" w:rsidP="00956AE7">
            <w:pPr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B">
              <w:rPr>
                <w:rFonts w:ascii="Times New Roman" w:hAnsi="Times New Roman" w:cs="Times New Roman"/>
                <w:sz w:val="28"/>
                <w:szCs w:val="28"/>
              </w:rPr>
              <w:t>«Основы религиозных культур и светской этики», РИНО ПГНИУ, 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2013 г.</w:t>
            </w:r>
          </w:p>
        </w:tc>
      </w:tr>
      <w:tr w:rsidR="00B64E3B" w:rsidTr="00682666">
        <w:tc>
          <w:tcPr>
            <w:tcW w:w="587" w:type="dxa"/>
          </w:tcPr>
          <w:p w:rsidR="00B64E3B" w:rsidRDefault="0061215B" w:rsidP="00B93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32" w:type="dxa"/>
          </w:tcPr>
          <w:p w:rsidR="00B64E3B" w:rsidRPr="005624FB" w:rsidRDefault="00025684" w:rsidP="00B9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Габова</w:t>
            </w:r>
            <w:proofErr w:type="spellEnd"/>
            <w:r w:rsidRPr="005624F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6035" w:type="dxa"/>
          </w:tcPr>
          <w:p w:rsidR="00B64E3B" w:rsidRPr="00025684" w:rsidRDefault="0061215B" w:rsidP="00025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5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этики», РИНО ПГНИУ, 72ч. </w:t>
            </w:r>
            <w:r w:rsidRPr="0061215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4E3B" w:rsidTr="00682666">
        <w:tc>
          <w:tcPr>
            <w:tcW w:w="587" w:type="dxa"/>
          </w:tcPr>
          <w:p w:rsidR="00B64E3B" w:rsidRDefault="0061215B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32" w:type="dxa"/>
          </w:tcPr>
          <w:p w:rsidR="00B64E3B" w:rsidRPr="005624FB" w:rsidRDefault="00025684" w:rsidP="005F4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Лунегова Татьяна Юрьевна</w:t>
            </w:r>
          </w:p>
        </w:tc>
        <w:tc>
          <w:tcPr>
            <w:tcW w:w="6035" w:type="dxa"/>
          </w:tcPr>
          <w:p w:rsidR="00B64E3B" w:rsidRPr="00A72465" w:rsidRDefault="0061215B" w:rsidP="0095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5B">
              <w:rPr>
                <w:rFonts w:ascii="Times New Roman" w:hAnsi="Times New Roman" w:cs="Times New Roman"/>
                <w:sz w:val="28"/>
                <w:szCs w:val="28"/>
              </w:rPr>
              <w:t>«Основы религиозных культур и светской этики», РИНО ПГНИУ, 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2015 г.</w:t>
            </w:r>
          </w:p>
        </w:tc>
      </w:tr>
      <w:tr w:rsidR="00025684" w:rsidTr="00682666">
        <w:tc>
          <w:tcPr>
            <w:tcW w:w="587" w:type="dxa"/>
          </w:tcPr>
          <w:p w:rsidR="00025684" w:rsidRDefault="0061215B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32" w:type="dxa"/>
          </w:tcPr>
          <w:p w:rsidR="00025684" w:rsidRPr="005624FB" w:rsidRDefault="00025684" w:rsidP="009B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4FB">
              <w:rPr>
                <w:rFonts w:ascii="Times New Roman" w:hAnsi="Times New Roman" w:cs="Times New Roman"/>
                <w:sz w:val="28"/>
                <w:szCs w:val="28"/>
              </w:rPr>
              <w:t>Шмакова Елена Геннадьевна</w:t>
            </w:r>
          </w:p>
        </w:tc>
        <w:tc>
          <w:tcPr>
            <w:tcW w:w="6035" w:type="dxa"/>
          </w:tcPr>
          <w:p w:rsidR="00025684" w:rsidRPr="0061215B" w:rsidRDefault="0061215B" w:rsidP="0061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215B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 в ОУ», МГПУ им. Шолохова, 72ч.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2013г.</w:t>
            </w:r>
          </w:p>
        </w:tc>
      </w:tr>
      <w:tr w:rsidR="0061215B" w:rsidTr="00682666">
        <w:tc>
          <w:tcPr>
            <w:tcW w:w="587" w:type="dxa"/>
          </w:tcPr>
          <w:p w:rsidR="0061215B" w:rsidRDefault="0061215B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61215B" w:rsidRDefault="0061215B" w:rsidP="005F4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61215B" w:rsidRPr="005624FB" w:rsidRDefault="0061215B" w:rsidP="009B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Леонидович</w:t>
            </w:r>
          </w:p>
        </w:tc>
        <w:tc>
          <w:tcPr>
            <w:tcW w:w="6035" w:type="dxa"/>
          </w:tcPr>
          <w:p w:rsidR="0061215B" w:rsidRPr="0061215B" w:rsidRDefault="0061215B" w:rsidP="006121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1215B">
              <w:rPr>
                <w:rFonts w:ascii="Times New Roman" w:hAnsi="Times New Roman" w:cs="Times New Roman"/>
                <w:i/>
                <w:sz w:val="28"/>
                <w:szCs w:val="28"/>
              </w:rPr>
              <w:t>Мол.специалист</w:t>
            </w:r>
            <w:proofErr w:type="spellEnd"/>
            <w:r w:rsidRPr="0061215B">
              <w:rPr>
                <w:rFonts w:ascii="Times New Roman" w:hAnsi="Times New Roman" w:cs="Times New Roman"/>
                <w:i/>
                <w:sz w:val="28"/>
                <w:szCs w:val="28"/>
              </w:rPr>
              <w:t>, диплом 2013г.</w:t>
            </w:r>
          </w:p>
          <w:p w:rsidR="0061215B" w:rsidRDefault="0061215B" w:rsidP="00612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5B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Специальность: культуролог</w:t>
            </w:r>
            <w:r w:rsidR="000D026D">
              <w:rPr>
                <w:rFonts w:ascii="Times New Roman" w:hAnsi="Times New Roman" w:cs="Times New Roman"/>
                <w:sz w:val="28"/>
                <w:szCs w:val="28"/>
              </w:rPr>
              <w:t>. Учитель истории</w:t>
            </w:r>
          </w:p>
        </w:tc>
      </w:tr>
    </w:tbl>
    <w:p w:rsidR="00B93222" w:rsidRPr="00B93222" w:rsidRDefault="00B93222" w:rsidP="00B93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222" w:rsidRPr="00B93222" w:rsidRDefault="00B9322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3222" w:rsidRPr="00B9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D3282"/>
    <w:multiLevelType w:val="multilevel"/>
    <w:tmpl w:val="CC6AAE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64403DB2"/>
    <w:multiLevelType w:val="multilevel"/>
    <w:tmpl w:val="A88C77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C6"/>
    <w:rsid w:val="00025684"/>
    <w:rsid w:val="000D026D"/>
    <w:rsid w:val="00120EEA"/>
    <w:rsid w:val="002C20AE"/>
    <w:rsid w:val="005624FB"/>
    <w:rsid w:val="005F4AA1"/>
    <w:rsid w:val="0061215B"/>
    <w:rsid w:val="00620033"/>
    <w:rsid w:val="00664124"/>
    <w:rsid w:val="00682666"/>
    <w:rsid w:val="00726305"/>
    <w:rsid w:val="00956AE7"/>
    <w:rsid w:val="00A72465"/>
    <w:rsid w:val="00AD51C6"/>
    <w:rsid w:val="00B64E3B"/>
    <w:rsid w:val="00B93222"/>
    <w:rsid w:val="00BA7682"/>
    <w:rsid w:val="00D140FB"/>
    <w:rsid w:val="00F7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6D0AB-2276-451C-87C5-08C72588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3"/>
    <w:uiPriority w:val="39"/>
    <w:rsid w:val="00B9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620033"/>
    <w:pPr>
      <w:spacing w:after="200" w:line="276" w:lineRule="auto"/>
      <w:ind w:left="720"/>
      <w:contextualSpacing/>
    </w:pPr>
  </w:style>
  <w:style w:type="table" w:styleId="-3">
    <w:name w:val="Table Web 3"/>
    <w:basedOn w:val="a1"/>
    <w:uiPriority w:val="99"/>
    <w:semiHidden/>
    <w:unhideWhenUsed/>
    <w:rsid w:val="00B932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D140FB"/>
  </w:style>
  <w:style w:type="paragraph" w:styleId="a5">
    <w:name w:val="Balloon Text"/>
    <w:basedOn w:val="a"/>
    <w:link w:val="a6"/>
    <w:uiPriority w:val="99"/>
    <w:semiHidden/>
    <w:unhideWhenUsed/>
    <w:rsid w:val="002C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12</cp:revision>
  <cp:lastPrinted>2015-10-13T13:04:00Z</cp:lastPrinted>
  <dcterms:created xsi:type="dcterms:W3CDTF">2015-10-13T13:05:00Z</dcterms:created>
  <dcterms:modified xsi:type="dcterms:W3CDTF">2015-10-14T04:08:00Z</dcterms:modified>
</cp:coreProperties>
</file>