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5" w:rsidRDefault="00B93222" w:rsidP="00B93222">
      <w:pPr>
        <w:jc w:val="center"/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b/>
          <w:sz w:val="32"/>
          <w:szCs w:val="32"/>
        </w:rPr>
        <w:t>Курсовая подготовка учителей 5-ых классов по ФГООС ООО</w:t>
      </w:r>
      <w:r w:rsidRPr="00B9322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7"/>
        <w:gridCol w:w="2189"/>
        <w:gridCol w:w="2001"/>
        <w:gridCol w:w="988"/>
        <w:gridCol w:w="3526"/>
      </w:tblGrid>
      <w:tr w:rsidR="00B93222" w:rsidTr="00B93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9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61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48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66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КПК,</w:t>
            </w:r>
            <w:r w:rsidR="005F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3222" w:rsidTr="00B93222"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2">
              <w:rPr>
                <w:rFonts w:ascii="Times New Roman" w:hAnsi="Times New Roman" w:cs="Times New Roman"/>
                <w:sz w:val="24"/>
                <w:szCs w:val="24"/>
              </w:rPr>
              <w:t>Чернова Т.А.</w:t>
            </w:r>
          </w:p>
        </w:tc>
        <w:tc>
          <w:tcPr>
            <w:tcW w:w="1961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8" w:type="dxa"/>
          </w:tcPr>
          <w:p w:rsidR="00B93222" w:rsidRPr="00B93222" w:rsidRDefault="00B93222" w:rsidP="00B9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66" w:type="dxa"/>
          </w:tcPr>
          <w:p w:rsidR="00620033" w:rsidRPr="00620033" w:rsidRDefault="00620033" w:rsidP="00620033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20033">
              <w:rPr>
                <w:rFonts w:ascii="Times New Roman" w:hAnsi="Times New Roman" w:cs="Times New Roman"/>
                <w:sz w:val="24"/>
                <w:szCs w:val="24"/>
              </w:rPr>
              <w:t>«Реализация деятельностного подхода в обучении русскому языку и литературе», 108ч.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ПГПУ, 2014г.</w:t>
            </w:r>
          </w:p>
          <w:p w:rsidR="00B93222" w:rsidRPr="00620033" w:rsidRDefault="00B93222" w:rsidP="00620033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2" w:rsidTr="00B93222"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9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2">
              <w:rPr>
                <w:rFonts w:ascii="Times New Roman" w:hAnsi="Times New Roman" w:cs="Times New Roman"/>
                <w:sz w:val="24"/>
                <w:szCs w:val="24"/>
              </w:rPr>
              <w:t>Кравченко Н.В.</w:t>
            </w:r>
          </w:p>
        </w:tc>
        <w:tc>
          <w:tcPr>
            <w:tcW w:w="1961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48" w:type="dxa"/>
          </w:tcPr>
          <w:p w:rsidR="00B93222" w:rsidRPr="00B93222" w:rsidRDefault="00B93222" w:rsidP="00B9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66" w:type="dxa"/>
          </w:tcPr>
          <w:p w:rsidR="00620033" w:rsidRPr="00620033" w:rsidRDefault="00620033" w:rsidP="00620033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20033">
              <w:rPr>
                <w:rFonts w:ascii="Times New Roman" w:hAnsi="Times New Roman" w:cs="Times New Roman"/>
                <w:sz w:val="24"/>
                <w:szCs w:val="24"/>
              </w:rPr>
              <w:t>«Реализация деятельностного подхода в обучении русскому языку и литературе», 108ч.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ПГГПУ, 2014г.</w:t>
            </w:r>
          </w:p>
          <w:p w:rsidR="00B93222" w:rsidRPr="00620033" w:rsidRDefault="00B93222" w:rsidP="00620033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2" w:rsidTr="00B93222"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9" w:type="dxa"/>
          </w:tcPr>
          <w:p w:rsidR="00B93222" w:rsidRPr="00B93222" w:rsidRDefault="005F4AA1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="00B93222" w:rsidRPr="00B9322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961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48" w:type="dxa"/>
          </w:tcPr>
          <w:p w:rsidR="00B93222" w:rsidRPr="00B93222" w:rsidRDefault="00B93222" w:rsidP="00B9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466" w:type="dxa"/>
          </w:tcPr>
          <w:p w:rsidR="00B93222" w:rsidRPr="00B93222" w:rsidRDefault="005F4AA1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диплом 2015г</w:t>
            </w:r>
          </w:p>
        </w:tc>
      </w:tr>
      <w:tr w:rsidR="00B93222" w:rsidTr="00B93222"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9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222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r w:rsidRPr="00B9322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61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dxa"/>
          </w:tcPr>
          <w:p w:rsidR="00B93222" w:rsidRPr="00B93222" w:rsidRDefault="005F4AA1" w:rsidP="00B9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B93222" w:rsidRPr="00B93222" w:rsidRDefault="005F4AA1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 школьников: предмет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составляющая (русский язык и литература), 108ч, ПГГПУ, ноябрь 2015г.</w:t>
            </w:r>
          </w:p>
        </w:tc>
      </w:tr>
      <w:tr w:rsidR="00B93222" w:rsidTr="00B93222"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9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Н.В.</w:t>
            </w:r>
          </w:p>
        </w:tc>
        <w:tc>
          <w:tcPr>
            <w:tcW w:w="1961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8" w:type="dxa"/>
          </w:tcPr>
          <w:p w:rsidR="00B93222" w:rsidRPr="00B93222" w:rsidRDefault="00B93222" w:rsidP="00B9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66" w:type="dxa"/>
          </w:tcPr>
          <w:p w:rsidR="00B93222" w:rsidRPr="00620033" w:rsidRDefault="00620033" w:rsidP="006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33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образования: современные методы повышения качества непрерывного обучения математике в 4-11 классах для успешной реализации новых федеральных образовательных стандартов», 72ч. И 36ч. ВШЭ-Пермь,2014-2015г.</w:t>
            </w:r>
          </w:p>
        </w:tc>
      </w:tr>
      <w:tr w:rsidR="00B93222" w:rsidTr="00B93222"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9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О.В.</w:t>
            </w:r>
          </w:p>
        </w:tc>
        <w:tc>
          <w:tcPr>
            <w:tcW w:w="1961" w:type="dxa"/>
          </w:tcPr>
          <w:p w:rsidR="00B93222" w:rsidRDefault="00B93222" w:rsidP="00B93222">
            <w:r w:rsidRPr="00D132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8" w:type="dxa"/>
          </w:tcPr>
          <w:p w:rsidR="00B93222" w:rsidRPr="00B93222" w:rsidRDefault="00B93222" w:rsidP="00B9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66" w:type="dxa"/>
          </w:tcPr>
          <w:p w:rsidR="00B93222" w:rsidRPr="005F4AA1" w:rsidRDefault="005F4AA1" w:rsidP="00B93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4AA1">
              <w:rPr>
                <w:rFonts w:ascii="Times New Roman" w:hAnsi="Times New Roman" w:cs="Times New Roman"/>
                <w:i/>
                <w:sz w:val="24"/>
                <w:szCs w:val="24"/>
              </w:rPr>
              <w:t>Мол.специалист</w:t>
            </w:r>
            <w:proofErr w:type="spellEnd"/>
            <w:r w:rsidRPr="005F4AA1">
              <w:rPr>
                <w:rFonts w:ascii="Times New Roman" w:hAnsi="Times New Roman" w:cs="Times New Roman"/>
                <w:i/>
                <w:sz w:val="24"/>
                <w:szCs w:val="24"/>
              </w:rPr>
              <w:t>, диплом 2015г</w:t>
            </w:r>
          </w:p>
        </w:tc>
      </w:tr>
      <w:tr w:rsidR="00B93222" w:rsidTr="00B93222"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9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Коротаева Ю.М.</w:t>
            </w:r>
          </w:p>
        </w:tc>
        <w:tc>
          <w:tcPr>
            <w:tcW w:w="1961" w:type="dxa"/>
          </w:tcPr>
          <w:p w:rsidR="00B93222" w:rsidRDefault="00B93222" w:rsidP="00B93222">
            <w:r w:rsidRPr="00D132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8" w:type="dxa"/>
          </w:tcPr>
          <w:p w:rsidR="00B93222" w:rsidRPr="00B93222" w:rsidRDefault="00B93222" w:rsidP="00B9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466" w:type="dxa"/>
          </w:tcPr>
          <w:p w:rsidR="00B93222" w:rsidRPr="00B93222" w:rsidRDefault="005F4AA1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математики в основной школе: внедрение ФГОС, 108ч, ПГГПУ, сентябрь 2015г.</w:t>
            </w: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9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961" w:type="dxa"/>
          </w:tcPr>
          <w:p w:rsidR="005F4AA1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Н.Р.</w:t>
            </w:r>
          </w:p>
        </w:tc>
        <w:tc>
          <w:tcPr>
            <w:tcW w:w="948" w:type="dxa"/>
          </w:tcPr>
          <w:p w:rsidR="005F4AA1" w:rsidRDefault="005F4AA1" w:rsidP="005F4AA1"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5F4AA1" w:rsidRDefault="00620033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Мол.специалист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диплом 2013г.</w:t>
            </w:r>
          </w:p>
          <w:p w:rsidR="00620033" w:rsidRPr="00B93222" w:rsidRDefault="00620033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ОБЖ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введения ФГОС ООО</w:t>
            </w:r>
            <w:r w:rsidR="00D140FB">
              <w:rPr>
                <w:rFonts w:ascii="Times New Roman" w:hAnsi="Times New Roman" w:cs="Times New Roman"/>
                <w:sz w:val="24"/>
                <w:szCs w:val="24"/>
              </w:rPr>
              <w:t>»,108ч. ПГГПУ, октябрь 2015г.</w:t>
            </w: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49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Реймерс М.Г.</w:t>
            </w:r>
          </w:p>
        </w:tc>
        <w:tc>
          <w:tcPr>
            <w:tcW w:w="1961" w:type="dxa"/>
          </w:tcPr>
          <w:p w:rsidR="005F4AA1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dxa"/>
          </w:tcPr>
          <w:p w:rsidR="005F4AA1" w:rsidRDefault="005F4AA1" w:rsidP="005F4AA1"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5F4AA1" w:rsidRPr="00B93222" w:rsidRDefault="00D140FB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ФГОС», 108ч ПГНИУ, 2012г.</w:t>
            </w: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49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Ожгибесова А.И.</w:t>
            </w:r>
          </w:p>
        </w:tc>
        <w:tc>
          <w:tcPr>
            <w:tcW w:w="1961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8" w:type="dxa"/>
          </w:tcPr>
          <w:p w:rsidR="005F4AA1" w:rsidRDefault="005F4AA1" w:rsidP="005F4AA1"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A1">
              <w:rPr>
                <w:rFonts w:ascii="Times New Roman" w:hAnsi="Times New Roman" w:cs="Times New Roman"/>
                <w:i/>
                <w:sz w:val="24"/>
                <w:szCs w:val="24"/>
              </w:rPr>
              <w:t>Мол.специалист</w:t>
            </w:r>
            <w:proofErr w:type="spellEnd"/>
            <w:r w:rsidRPr="005F4AA1">
              <w:rPr>
                <w:rFonts w:ascii="Times New Roman" w:hAnsi="Times New Roman" w:cs="Times New Roman"/>
                <w:i/>
                <w:sz w:val="24"/>
                <w:szCs w:val="24"/>
              </w:rPr>
              <w:t>, диплом 2015г</w:t>
            </w: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49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61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dxa"/>
          </w:tcPr>
          <w:p w:rsidR="005F4AA1" w:rsidRDefault="005F4AA1" w:rsidP="005F4AA1"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5F4AA1" w:rsidRPr="00B93222" w:rsidRDefault="00620033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информационной развивающей среды основной школы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требованием ФГОС», 108ч., ПГГПУ, 2013г.</w:t>
            </w: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49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С.А.</w:t>
            </w:r>
          </w:p>
        </w:tc>
        <w:tc>
          <w:tcPr>
            <w:tcW w:w="1961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8" w:type="dxa"/>
          </w:tcPr>
          <w:p w:rsidR="005F4AA1" w:rsidRDefault="005F4AA1" w:rsidP="005F4AA1"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620033" w:rsidRPr="00620033" w:rsidRDefault="00620033" w:rsidP="006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33">
              <w:rPr>
                <w:rFonts w:ascii="Times New Roman" w:hAnsi="Times New Roman" w:cs="Times New Roman"/>
                <w:sz w:val="24"/>
                <w:szCs w:val="24"/>
              </w:rPr>
              <w:t>«Интеграция в преподавании гуманитарных дисциплин, как технология реализации метапредметного подхода», 108ч.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РИНО ПНИУ, 2014г.</w:t>
            </w:r>
          </w:p>
          <w:p w:rsidR="005F4AA1" w:rsidRPr="00620033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49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Нененко Т.Б.</w:t>
            </w:r>
          </w:p>
        </w:tc>
        <w:tc>
          <w:tcPr>
            <w:tcW w:w="1961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8" w:type="dxa"/>
          </w:tcPr>
          <w:p w:rsidR="005F4AA1" w:rsidRDefault="005F4AA1" w:rsidP="005F4AA1"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F1230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5F4AA1" w:rsidRPr="00B93222" w:rsidRDefault="00D140FB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научные знания и новые педагогические технологии в преподавании ИЗО в условиях ФГОС», 108ч. РИНО ПГНИУ, 2014г.</w:t>
            </w:r>
          </w:p>
        </w:tc>
      </w:tr>
      <w:tr w:rsidR="00B93222" w:rsidTr="00B93222"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49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С.В.</w:t>
            </w:r>
          </w:p>
        </w:tc>
        <w:tc>
          <w:tcPr>
            <w:tcW w:w="1961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48" w:type="dxa"/>
          </w:tcPr>
          <w:p w:rsidR="00B93222" w:rsidRPr="00B93222" w:rsidRDefault="00B93222" w:rsidP="00B9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66" w:type="dxa"/>
          </w:tcPr>
          <w:p w:rsidR="00620033" w:rsidRPr="00620033" w:rsidRDefault="00620033" w:rsidP="00620033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20033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физической культуры в условиях введения ФГОС ООО», 108ч.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 2014г.</w:t>
            </w:r>
          </w:p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22" w:rsidTr="00B93222">
        <w:tc>
          <w:tcPr>
            <w:tcW w:w="587" w:type="dxa"/>
          </w:tcPr>
          <w:p w:rsidR="00B93222" w:rsidRDefault="00B93222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49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С.Г.</w:t>
            </w:r>
          </w:p>
        </w:tc>
        <w:tc>
          <w:tcPr>
            <w:tcW w:w="1961" w:type="dxa"/>
          </w:tcPr>
          <w:p w:rsidR="00B93222" w:rsidRPr="00B93222" w:rsidRDefault="00B93222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48" w:type="dxa"/>
          </w:tcPr>
          <w:p w:rsidR="00B93222" w:rsidRPr="00B93222" w:rsidRDefault="00B93222" w:rsidP="00B9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</w:p>
        </w:tc>
        <w:tc>
          <w:tcPr>
            <w:tcW w:w="3466" w:type="dxa"/>
          </w:tcPr>
          <w:p w:rsidR="00B93222" w:rsidRPr="00B93222" w:rsidRDefault="005F4AA1" w:rsidP="00B9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преподавания физической культуры в ведении ФГОС,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ГТО.,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108ч, ПГГПУ, сентябрь 2015г.</w:t>
            </w: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49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Т.С.</w:t>
            </w:r>
          </w:p>
        </w:tc>
        <w:tc>
          <w:tcPr>
            <w:tcW w:w="1961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8" w:type="dxa"/>
          </w:tcPr>
          <w:p w:rsidR="005F4AA1" w:rsidRDefault="005F4AA1" w:rsidP="005F4AA1">
            <w:r w:rsidRPr="0079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9150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9150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5F4AA1" w:rsidRPr="00F70A38" w:rsidRDefault="00D140FB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38">
              <w:rPr>
                <w:rFonts w:ascii="Times New Roman" w:hAnsi="Times New Roman" w:cs="Times New Roman"/>
                <w:sz w:val="24"/>
                <w:szCs w:val="24"/>
              </w:rPr>
              <w:t>«Проектирование урочной и внеурочной деятельности в современной школе и использованием робототехники», 72ч, 2014г.</w:t>
            </w:r>
          </w:p>
          <w:p w:rsidR="00D140FB" w:rsidRPr="00F70A38" w:rsidRDefault="00D140FB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38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 xml:space="preserve">«Современные педагогические технологии как средство достижения предметных, </w:t>
            </w:r>
            <w:proofErr w:type="spellStart"/>
            <w:r w:rsidRPr="00F70A38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>метапредметных</w:t>
            </w:r>
            <w:proofErr w:type="spellEnd"/>
            <w:r w:rsidRPr="00F70A38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 xml:space="preserve"> и личностных результатов в технологической подготовке учащихся», 108ч. ПГГПУ, октябрь 2015г.</w:t>
            </w: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49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М.А.</w:t>
            </w:r>
          </w:p>
        </w:tc>
        <w:tc>
          <w:tcPr>
            <w:tcW w:w="1961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8" w:type="dxa"/>
          </w:tcPr>
          <w:p w:rsidR="005F4AA1" w:rsidRDefault="005F4AA1" w:rsidP="005F4AA1">
            <w:r w:rsidRPr="00791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9150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9150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5F4AA1" w:rsidRPr="00F70A38" w:rsidRDefault="00D140FB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38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 xml:space="preserve">«Современные педагогические технологии как средство достижения предметных, </w:t>
            </w:r>
            <w:proofErr w:type="spellStart"/>
            <w:r w:rsidRPr="00F70A38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>метапредметных</w:t>
            </w:r>
            <w:proofErr w:type="spellEnd"/>
            <w:r w:rsidRPr="00F70A38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 xml:space="preserve"> и личностных результатов в технологической подготовке учащихся», 108ч. ПГГПУ, октябрь 2015г.</w:t>
            </w:r>
          </w:p>
        </w:tc>
      </w:tr>
      <w:tr w:rsidR="005F4AA1" w:rsidTr="00BA7682">
        <w:trPr>
          <w:trHeight w:val="703"/>
        </w:trPr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49" w:type="dxa"/>
          </w:tcPr>
          <w:p w:rsidR="005F4AA1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О.Ф.</w:t>
            </w:r>
          </w:p>
        </w:tc>
        <w:tc>
          <w:tcPr>
            <w:tcW w:w="1961" w:type="dxa"/>
          </w:tcPr>
          <w:p w:rsidR="005F4AA1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8" w:type="dxa"/>
          </w:tcPr>
          <w:p w:rsidR="005F4AA1" w:rsidRPr="00F10A64" w:rsidRDefault="005F4AA1" w:rsidP="005F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</w:p>
        </w:tc>
        <w:tc>
          <w:tcPr>
            <w:tcW w:w="3466" w:type="dxa"/>
          </w:tcPr>
          <w:p w:rsidR="005F4AA1" w:rsidRPr="00B93222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A1">
              <w:rPr>
                <w:rFonts w:ascii="Times New Roman" w:hAnsi="Times New Roman" w:cs="Times New Roman"/>
                <w:i/>
                <w:sz w:val="24"/>
                <w:szCs w:val="24"/>
              </w:rPr>
              <w:t>Мол.специалист</w:t>
            </w:r>
            <w:proofErr w:type="spellEnd"/>
            <w:r w:rsidRPr="005F4AA1">
              <w:rPr>
                <w:rFonts w:ascii="Times New Roman" w:hAnsi="Times New Roman" w:cs="Times New Roman"/>
                <w:i/>
                <w:sz w:val="24"/>
                <w:szCs w:val="24"/>
              </w:rPr>
              <w:t>, диплом 2015г</w:t>
            </w: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49" w:type="dxa"/>
          </w:tcPr>
          <w:p w:rsidR="005F4AA1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61" w:type="dxa"/>
          </w:tcPr>
          <w:p w:rsidR="005F4AA1" w:rsidRDefault="005F4AA1" w:rsidP="005F4AA1">
            <w:r w:rsidRPr="00E732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8" w:type="dxa"/>
          </w:tcPr>
          <w:p w:rsidR="005F4AA1" w:rsidRPr="00F10A64" w:rsidRDefault="005F4AA1" w:rsidP="005F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66" w:type="dxa"/>
          </w:tcPr>
          <w:p w:rsidR="005F4AA1" w:rsidRPr="00B93222" w:rsidRDefault="00BA7682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«Универсальные учебные действия как основа реализации ФГОС: формирование и диагностика», 108ч ПГГПУ, 2013г.</w:t>
            </w:r>
          </w:p>
        </w:tc>
      </w:tr>
      <w:tr w:rsidR="005F4AA1" w:rsidTr="00B93222">
        <w:tc>
          <w:tcPr>
            <w:tcW w:w="587" w:type="dxa"/>
          </w:tcPr>
          <w:p w:rsidR="005F4AA1" w:rsidRDefault="005F4AA1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149" w:type="dxa"/>
          </w:tcPr>
          <w:p w:rsidR="005F4AA1" w:rsidRDefault="005F4AA1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Шиманович Е.М.</w:t>
            </w:r>
          </w:p>
        </w:tc>
        <w:tc>
          <w:tcPr>
            <w:tcW w:w="1961" w:type="dxa"/>
          </w:tcPr>
          <w:p w:rsidR="005F4AA1" w:rsidRDefault="005F4AA1" w:rsidP="005F4AA1">
            <w:r w:rsidRPr="00E732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8" w:type="dxa"/>
          </w:tcPr>
          <w:p w:rsidR="005F4AA1" w:rsidRPr="00F10A64" w:rsidRDefault="005F4AA1" w:rsidP="005F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66" w:type="dxa"/>
          </w:tcPr>
          <w:p w:rsidR="005F4AA1" w:rsidRDefault="009A6B7A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A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A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 ка языка мировой науки и международного общения», 120ч. 2013г.</w:t>
            </w:r>
          </w:p>
          <w:p w:rsidR="009A6B7A" w:rsidRPr="009A6B7A" w:rsidRDefault="00F02CD7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D7">
              <w:rPr>
                <w:rFonts w:ascii="Times New Roman" w:hAnsi="Times New Roman" w:cs="Times New Roman"/>
                <w:sz w:val="24"/>
                <w:szCs w:val="24"/>
              </w:rPr>
              <w:t xml:space="preserve">"Управление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качеством школьного образования д</w:t>
            </w:r>
            <w:r w:rsidRPr="00F02CD7">
              <w:rPr>
                <w:rFonts w:ascii="Times New Roman" w:hAnsi="Times New Roman" w:cs="Times New Roman"/>
                <w:sz w:val="24"/>
                <w:szCs w:val="24"/>
              </w:rPr>
              <w:t>ля успешной реализации новых федеральных государственных образовательных стандартов Предметная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D7">
              <w:rPr>
                <w:rFonts w:ascii="Times New Roman" w:hAnsi="Times New Roman" w:cs="Times New Roman"/>
                <w:sz w:val="24"/>
                <w:szCs w:val="24"/>
              </w:rPr>
              <w:t>"Английский язык", 72ч. НИУ 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 2015г.</w:t>
            </w:r>
          </w:p>
        </w:tc>
      </w:tr>
    </w:tbl>
    <w:p w:rsidR="00B93222" w:rsidRPr="00B93222" w:rsidRDefault="00B93222" w:rsidP="00B93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222" w:rsidRPr="00B93222" w:rsidRDefault="00B93222">
      <w:pPr>
        <w:rPr>
          <w:rFonts w:ascii="Times New Roman" w:hAnsi="Times New Roman" w:cs="Times New Roman"/>
        </w:rPr>
      </w:pPr>
    </w:p>
    <w:sectPr w:rsidR="00B93222" w:rsidRPr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D3282"/>
    <w:multiLevelType w:val="multilevel"/>
    <w:tmpl w:val="CC6AAE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4403DB2"/>
    <w:multiLevelType w:val="multilevel"/>
    <w:tmpl w:val="A88C77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C6"/>
    <w:rsid w:val="002C20AE"/>
    <w:rsid w:val="005F4AA1"/>
    <w:rsid w:val="00620033"/>
    <w:rsid w:val="00664124"/>
    <w:rsid w:val="00726305"/>
    <w:rsid w:val="009A6B7A"/>
    <w:rsid w:val="00AD51C6"/>
    <w:rsid w:val="00B93222"/>
    <w:rsid w:val="00BA7682"/>
    <w:rsid w:val="00D140FB"/>
    <w:rsid w:val="00F02CD7"/>
    <w:rsid w:val="00F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1897-0527-49B4-A466-609EFF31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B9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620033"/>
    <w:pPr>
      <w:spacing w:after="200" w:line="276" w:lineRule="auto"/>
      <w:ind w:left="720"/>
      <w:contextualSpacing/>
    </w:pPr>
  </w:style>
  <w:style w:type="table" w:styleId="-3">
    <w:name w:val="Table Web 3"/>
    <w:basedOn w:val="a1"/>
    <w:uiPriority w:val="99"/>
    <w:semiHidden/>
    <w:unhideWhenUsed/>
    <w:rsid w:val="00B93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140FB"/>
  </w:style>
  <w:style w:type="paragraph" w:styleId="a5">
    <w:name w:val="Balloon Text"/>
    <w:basedOn w:val="a"/>
    <w:link w:val="a6"/>
    <w:uiPriority w:val="99"/>
    <w:semiHidden/>
    <w:unhideWhenUsed/>
    <w:rsid w:val="002C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6</cp:revision>
  <cp:lastPrinted>2015-10-13T13:04:00Z</cp:lastPrinted>
  <dcterms:created xsi:type="dcterms:W3CDTF">2015-10-13T13:05:00Z</dcterms:created>
  <dcterms:modified xsi:type="dcterms:W3CDTF">2015-10-14T04:05:00Z</dcterms:modified>
</cp:coreProperties>
</file>